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831" w:type="dxa"/>
        <w:tblInd w:w="290" w:type="dxa"/>
        <w:tblLook w:val="04A0" w:firstRow="1" w:lastRow="0" w:firstColumn="1" w:lastColumn="0" w:noHBand="0" w:noVBand="1"/>
      </w:tblPr>
      <w:tblGrid>
        <w:gridCol w:w="477"/>
        <w:gridCol w:w="2872"/>
        <w:gridCol w:w="562"/>
        <w:gridCol w:w="2740"/>
        <w:gridCol w:w="440"/>
        <w:gridCol w:w="2740"/>
      </w:tblGrid>
      <w:tr w:rsidR="00B82378" w:rsidRPr="00B82378" w:rsidTr="001B7A97">
        <w:trPr>
          <w:trHeight w:val="5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2378" w:rsidRPr="00B82378" w:rsidRDefault="00B82378" w:rsidP="00B823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کاندیداهای معرفی شده از حوزه های انتخابیه استان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آذربایجان شرقی</w:t>
            </w:r>
          </w:p>
        </w:tc>
      </w:tr>
      <w:tr w:rsidR="00B82378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ردیف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حوزه انتخابیه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نماینده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کاندید یا کاندیداهای پیشنهادی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توضیحات</w:t>
            </w:r>
          </w:p>
        </w:tc>
      </w:tr>
      <w:tr w:rsidR="00B82378" w:rsidRPr="00B82378" w:rsidTr="001B7A97">
        <w:trPr>
          <w:trHeight w:val="4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بناب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ضیا</w:t>
            </w:r>
            <w:r w:rsidR="00897746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ء</w:t>
            </w: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الله اعزازی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82378" w:rsidRPr="00B82378" w:rsidTr="001B7A97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اهر و هریس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محمد اسلامی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82378" w:rsidRPr="00B82378" w:rsidTr="001B7A97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ملکان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مهدی موسوی- شهروز افخمی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rtl/>
              </w:rPr>
              <w:t>یک نفر از دونفر انتخاب خواهندشد</w:t>
            </w:r>
          </w:p>
        </w:tc>
      </w:tr>
      <w:tr w:rsidR="00B82378" w:rsidRPr="00B82378" w:rsidTr="001B7A97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ورزقان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رضا علیزاده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82378" w:rsidRPr="00B82378" w:rsidTr="001B7A97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بستان آباد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محمد باقری 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82378" w:rsidRPr="00B82378" w:rsidTr="001B7A97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6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کلیبر و خداآفرین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حسین حاتمی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82378" w:rsidRPr="00B82378" w:rsidTr="001B7A97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7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هشترود و چهار او یماغ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غلامحسین شیری علی آباد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82378" w:rsidRPr="00B82378" w:rsidTr="001B7A97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8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تبریز ، آذر شهر و اسکو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علیرضا بیگی 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82378" w:rsidRPr="00B82378" w:rsidTr="001B7A97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تبریز ، آذر شهر و اسکو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خانم عشرت سایق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82378" w:rsidRPr="00B82378" w:rsidTr="001B7A97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تبریز ، آذر شهر و اسکو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روح الله متفکر آزاد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82378" w:rsidRPr="00B82378" w:rsidTr="001B7A97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تبریز ، آذر شهر و اسکو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049C3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علی </w:t>
            </w:r>
            <w:r w:rsidR="00B82378"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جعفری آذر 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049C3" w:rsidRPr="00B82378" w:rsidTr="001B7A97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C3" w:rsidRPr="00B82378" w:rsidRDefault="00B049C3" w:rsidP="00B8237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C3" w:rsidRPr="00B82378" w:rsidRDefault="00B049C3" w:rsidP="00B049C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</w:pPr>
            <w:r w:rsidRPr="00B049C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تبریز ، آذر شهر و اسکو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C3" w:rsidRPr="00B82378" w:rsidRDefault="00B049C3" w:rsidP="00B8237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C3" w:rsidRPr="00B82378" w:rsidRDefault="00B049C3" w:rsidP="00B049C3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سید محمدرضا میر تاج الدینی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C3" w:rsidRPr="00B82378" w:rsidRDefault="00B049C3" w:rsidP="00B82378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</w:pPr>
          </w:p>
        </w:tc>
      </w:tr>
      <w:tr w:rsidR="00B82378" w:rsidRPr="00B82378" w:rsidTr="001B7A97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9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مراغه و عجب شیر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علی علیزاده 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82378" w:rsidRPr="00B82378" w:rsidTr="001B7A97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10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میانه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049C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یعقوب شی</w:t>
            </w:r>
            <w:r w:rsidR="00B049C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و</w:t>
            </w: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یاری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</w:p>
        </w:tc>
      </w:tr>
      <w:tr w:rsidR="00B82378" w:rsidRPr="00B82378" w:rsidTr="001B7A97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میانه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مهدی اسماعیلی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82378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شبستر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عیسی وجد 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</w:p>
        </w:tc>
      </w:tr>
      <w:tr w:rsidR="00B82378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FFFF"/>
                <w:sz w:val="20"/>
                <w:szCs w:val="20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FFFFFF"/>
                <w:sz w:val="20"/>
                <w:szCs w:val="20"/>
                <w:rtl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FFFF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FFFFFF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FFFF"/>
                <w:sz w:val="20"/>
                <w:szCs w:val="20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FFFFFF"/>
                <w:sz w:val="20"/>
                <w:szCs w:val="20"/>
                <w:rtl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82378" w:rsidRPr="00B82378" w:rsidTr="001B7A97">
        <w:trPr>
          <w:trHeight w:val="315"/>
        </w:trPr>
        <w:tc>
          <w:tcPr>
            <w:tcW w:w="4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82378" w:rsidRPr="00B82378" w:rsidTr="001B7A97">
        <w:trPr>
          <w:trHeight w:val="315"/>
        </w:trPr>
        <w:tc>
          <w:tcPr>
            <w:tcW w:w="4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FFFF"/>
                <w:sz w:val="20"/>
                <w:szCs w:val="20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FFFFFF"/>
                <w:sz w:val="20"/>
                <w:szCs w:val="20"/>
                <w:rtl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FFFF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FFFFFF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FFFF"/>
                <w:sz w:val="20"/>
                <w:szCs w:val="20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FFFFFF"/>
                <w:sz w:val="20"/>
                <w:szCs w:val="20"/>
                <w:rtl/>
              </w:rPr>
              <w:t> 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82378" w:rsidRPr="00B82378" w:rsidTr="001B7A97">
        <w:trPr>
          <w:trHeight w:val="4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82378" w:rsidRPr="00B82378" w:rsidRDefault="00B82378" w:rsidP="00B823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کاندیداهای معرفی شده از حوزه های انتخابیه استان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آذربایجان غربی</w:t>
            </w:r>
          </w:p>
        </w:tc>
      </w:tr>
      <w:tr w:rsidR="00B82378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ردیف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حوزه انتخابیه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نماینده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کاندید یا کاندیداهای پیشنهادی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توضیحات</w:t>
            </w:r>
          </w:p>
        </w:tc>
      </w:tr>
      <w:tr w:rsidR="00B82378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شاهین دژ و تکاب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2955DD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جواد مولودی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82378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ماکو و چالدران و پل دشت و شوت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محمد علیپور (رحمتی)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82378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3D64F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خوی و </w:t>
            </w:r>
            <w:r w:rsidR="003D64F7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چ</w:t>
            </w: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ای پاره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سید تقی کبیری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82378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میاندوآب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صفر(مهدی) عیسی زاده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82378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ارومیه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سید سلمان ذاکر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82378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ارومیه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سید احمد غفاری قره باغی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82378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ارومیه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مرتضی منافی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82378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F004B1" w:rsidRPr="00B82378" w:rsidTr="001B7A97">
        <w:trPr>
          <w:trHeight w:val="315"/>
        </w:trPr>
        <w:tc>
          <w:tcPr>
            <w:tcW w:w="4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04B1" w:rsidRPr="00B82378" w:rsidRDefault="00F004B1" w:rsidP="00B82378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04B1" w:rsidRPr="00B82378" w:rsidRDefault="00F004B1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04B1" w:rsidRPr="00B82378" w:rsidRDefault="00F004B1" w:rsidP="00B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04B1" w:rsidRPr="00B82378" w:rsidRDefault="00F004B1" w:rsidP="00B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04B1" w:rsidRPr="00B82378" w:rsidRDefault="00F004B1" w:rsidP="00B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4B1" w:rsidRPr="00B82378" w:rsidTr="001B7A97">
        <w:trPr>
          <w:trHeight w:val="315"/>
        </w:trPr>
        <w:tc>
          <w:tcPr>
            <w:tcW w:w="4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04B1" w:rsidRPr="00B82378" w:rsidRDefault="00F004B1" w:rsidP="00B82378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04B1" w:rsidRPr="00B82378" w:rsidRDefault="00F004B1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04B1" w:rsidRPr="00B82378" w:rsidRDefault="00F004B1" w:rsidP="00B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04B1" w:rsidRPr="00B82378" w:rsidRDefault="00F004B1" w:rsidP="00B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04B1" w:rsidRPr="00B82378" w:rsidRDefault="00F004B1" w:rsidP="00B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4B1" w:rsidRPr="00B82378" w:rsidTr="001B7A97">
        <w:trPr>
          <w:trHeight w:val="315"/>
        </w:trPr>
        <w:tc>
          <w:tcPr>
            <w:tcW w:w="4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04B1" w:rsidRPr="00B82378" w:rsidRDefault="00F004B1" w:rsidP="00B82378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04B1" w:rsidRPr="00B82378" w:rsidRDefault="00F004B1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04B1" w:rsidRPr="00B82378" w:rsidRDefault="00F004B1" w:rsidP="00B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04B1" w:rsidRPr="00B82378" w:rsidRDefault="00F004B1" w:rsidP="00B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04B1" w:rsidRPr="00B82378" w:rsidRDefault="00F004B1" w:rsidP="00B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4B1" w:rsidRPr="00B82378" w:rsidTr="001B7A97">
        <w:trPr>
          <w:trHeight w:val="315"/>
        </w:trPr>
        <w:tc>
          <w:tcPr>
            <w:tcW w:w="4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04B1" w:rsidRPr="00B82378" w:rsidRDefault="00F004B1" w:rsidP="00B82378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04B1" w:rsidRPr="00B82378" w:rsidRDefault="00F004B1" w:rsidP="00B8237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04B1" w:rsidRPr="00B82378" w:rsidRDefault="00F004B1" w:rsidP="00B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04B1" w:rsidRPr="00B82378" w:rsidRDefault="00F004B1" w:rsidP="00B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04B1" w:rsidRPr="00B82378" w:rsidRDefault="00F004B1" w:rsidP="00B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4B1" w:rsidRPr="00B82378" w:rsidTr="001B7A97">
        <w:trPr>
          <w:trHeight w:val="315"/>
        </w:trPr>
        <w:tc>
          <w:tcPr>
            <w:tcW w:w="477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F004B1" w:rsidRPr="00B82378" w:rsidRDefault="00F004B1" w:rsidP="00B82378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</w:pP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04B1" w:rsidRPr="00B82378" w:rsidRDefault="00F004B1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</w:p>
        </w:tc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04B1" w:rsidRPr="00B82378" w:rsidRDefault="00F004B1" w:rsidP="00B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04B1" w:rsidRPr="00B82378" w:rsidRDefault="00F004B1" w:rsidP="00B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04B1" w:rsidRPr="00B82378" w:rsidRDefault="00F004B1" w:rsidP="00B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378" w:rsidRPr="00B82378" w:rsidTr="001B7A97">
        <w:trPr>
          <w:trHeight w:val="315"/>
        </w:trPr>
        <w:tc>
          <w:tcPr>
            <w:tcW w:w="4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378" w:rsidRPr="00B82378" w:rsidTr="001B7A97">
        <w:trPr>
          <w:trHeight w:val="315"/>
        </w:trPr>
        <w:tc>
          <w:tcPr>
            <w:tcW w:w="477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82378" w:rsidRPr="00B82378" w:rsidTr="001B7A97">
        <w:trPr>
          <w:trHeight w:val="555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lastRenderedPageBreak/>
              <w:t> </w:t>
            </w:r>
          </w:p>
        </w:tc>
        <w:tc>
          <w:tcPr>
            <w:tcW w:w="2872" w:type="dxa"/>
            <w:tcBorders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2378" w:rsidRPr="00B82378" w:rsidRDefault="00B82378" w:rsidP="00B823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کاندیداهای معرفی شده از حوزه های انتخابیه استان</w:t>
            </w:r>
          </w:p>
        </w:tc>
        <w:tc>
          <w:tcPr>
            <w:tcW w:w="31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36"/>
                <w:szCs w:val="3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36"/>
                <w:szCs w:val="36"/>
                <w:rtl/>
              </w:rPr>
              <w:t>اصفهان</w:t>
            </w:r>
          </w:p>
        </w:tc>
      </w:tr>
      <w:tr w:rsidR="00B82378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ردیف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حوزه انتخابیه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نماینده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کاندید یا کاندیداهای پیشنهادی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توضیحات</w:t>
            </w:r>
          </w:p>
        </w:tc>
      </w:tr>
      <w:tr w:rsidR="00B82378" w:rsidRPr="00B82378" w:rsidTr="001B7A97">
        <w:trPr>
          <w:trHeight w:val="37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کاشان و اران و بیدگل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سید جواد ساداتی نژاد 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82378" w:rsidRPr="00B82378" w:rsidTr="001B7A97">
        <w:trPr>
          <w:trHeight w:val="3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نجف آباد ، تیران و کرون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049C3" w:rsidP="00B049C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 xml:space="preserve">ابوالقضل </w:t>
            </w:r>
            <w:r w:rsidR="00B82378"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ابوترابی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82378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اردستان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سید صادق طباطبایی نژاد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82378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خمینی شهر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حجت السلام محمد تقی نقد علی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82378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8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شاهین شهر ومیمه و  برخوار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حسینعلی حاجی دلیگانی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82378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9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فریدن ، چادگان ، فریدون شهر ، بوئین و میاندشت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دکتر اکبر ترکی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82378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فلاورجان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سید ناصر موسوی لارگانی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82378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11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گلپایگان و خوانسار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مسعود خاتمی 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82378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13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مبارکه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دکتر پروین صالحی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82378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نظنز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رحمت الله فیروز پور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82378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82378" w:rsidRPr="00B82378" w:rsidTr="001B7A97">
        <w:trPr>
          <w:trHeight w:val="52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82378" w:rsidRPr="00B82378" w:rsidRDefault="00B82378" w:rsidP="00B823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کاندیداهای معرفی شده از حوزه های انتخابیه استان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6"/>
                <w:szCs w:val="36"/>
                <w:rtl/>
              </w:rPr>
            </w:pPr>
            <w:r w:rsidRPr="00B82378">
              <w:rPr>
                <w:rFonts w:ascii="Arial" w:eastAsia="Times New Roman" w:hAnsi="Arial" w:cs="B Nazanin" w:hint="cs"/>
                <w:b/>
                <w:bCs/>
                <w:color w:val="000000"/>
                <w:sz w:val="36"/>
                <w:szCs w:val="36"/>
                <w:rtl/>
              </w:rPr>
              <w:t>البرز</w:t>
            </w:r>
          </w:p>
        </w:tc>
      </w:tr>
      <w:tr w:rsidR="00B82378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ردیف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حوزه انتخابیه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نماینده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کاندید یا کاندیداهای پیشنهادی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توضیحات</w:t>
            </w:r>
          </w:p>
        </w:tc>
      </w:tr>
      <w:tr w:rsidR="00B82378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هشتگرد</w:t>
            </w:r>
            <w:r w:rsidR="00487E5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،</w:t>
            </w: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نظر آباد و طالقان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علی حدادی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82378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82378" w:rsidRPr="00B82378" w:rsidTr="001B7A97">
        <w:trPr>
          <w:trHeight w:val="360"/>
        </w:trPr>
        <w:tc>
          <w:tcPr>
            <w:tcW w:w="4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378" w:rsidRPr="00B82378" w:rsidTr="001B7A97">
        <w:trPr>
          <w:trHeight w:val="360"/>
        </w:trPr>
        <w:tc>
          <w:tcPr>
            <w:tcW w:w="4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82378" w:rsidRPr="00B82378" w:rsidTr="001B7A97">
        <w:trPr>
          <w:trHeight w:val="4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2378" w:rsidRPr="00B82378" w:rsidRDefault="00B82378" w:rsidP="00B823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کاندیداهای معرفی شده از حوزه های انتخابیه استان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36"/>
                <w:szCs w:val="3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36"/>
                <w:szCs w:val="36"/>
                <w:rtl/>
              </w:rPr>
              <w:t>ایلام</w:t>
            </w:r>
          </w:p>
        </w:tc>
      </w:tr>
      <w:tr w:rsidR="00B82378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ردیف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حوزه انتخابیه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نماینده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کاندید یا کاندیداهای پیشنهادی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توضیحات</w:t>
            </w:r>
          </w:p>
        </w:tc>
      </w:tr>
      <w:tr w:rsidR="00B82378" w:rsidRPr="00B82378" w:rsidTr="001B7A97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دهلران</w:t>
            </w:r>
            <w:r w:rsidR="00281160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دره شهرو </w:t>
            </w:r>
            <w:r w:rsidR="0057324D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آبدانان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ولی الله پیری - اسد الله چراغی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rtl/>
              </w:rPr>
              <w:t>یک نفر انتخاب خواهد شد</w:t>
            </w:r>
          </w:p>
        </w:tc>
      </w:tr>
      <w:tr w:rsidR="00B82378" w:rsidRPr="00B82378" w:rsidTr="001B7A97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0"/>
                <w:szCs w:val="1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ایلام</w:t>
            </w:r>
            <w:r w:rsidRPr="00B82378">
              <w:rPr>
                <w:rFonts w:ascii="Arial" w:eastAsia="Times New Roman" w:hAnsi="Arial" w:cs="B Nazanin" w:hint="cs"/>
                <w:color w:val="000000"/>
                <w:sz w:val="10"/>
                <w:szCs w:val="10"/>
                <w:rtl/>
              </w:rPr>
              <w:t xml:space="preserve"> ، ایوان ، شیروان و چرداول ، مهران ، ملکشاهی ، سیروان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 xml:space="preserve">علی اکبر بسطامی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378" w:rsidRPr="00B82378" w:rsidRDefault="00B82378" w:rsidP="00B82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0"/>
                <w:szCs w:val="10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ایلام</w:t>
            </w:r>
            <w:r w:rsidRPr="00B82378">
              <w:rPr>
                <w:rFonts w:ascii="Arial" w:eastAsia="Times New Roman" w:hAnsi="Arial" w:cs="B Nazanin" w:hint="cs"/>
                <w:color w:val="000000"/>
                <w:sz w:val="10"/>
                <w:szCs w:val="10"/>
                <w:rtl/>
              </w:rPr>
              <w:t xml:space="preserve"> ، ایوان ، شیروان و چرداول ، مهران ، ملکشاهی ، سیروان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0"/>
                <w:szCs w:val="10"/>
                <w:rtl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 xml:space="preserve">حجت الله شیرزادی  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rtl/>
              </w:rPr>
              <w:t>دونفر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از سه نفر</w:t>
            </w:r>
            <w:r w:rsidRPr="00B82378">
              <w:rPr>
                <w:rFonts w:ascii="Arial" w:eastAsia="Times New Roman" w:hAnsi="Arial" w:cs="Arial"/>
                <w:color w:val="000000"/>
                <w:rtl/>
              </w:rPr>
              <w:t xml:space="preserve"> انتخاب خواهد شد</w:t>
            </w: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0"/>
                <w:szCs w:val="10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ایلام</w:t>
            </w:r>
            <w:r w:rsidRPr="00B82378">
              <w:rPr>
                <w:rFonts w:ascii="Arial" w:eastAsia="Times New Roman" w:hAnsi="Arial" w:cs="B Nazanin" w:hint="cs"/>
                <w:color w:val="000000"/>
                <w:sz w:val="10"/>
                <w:szCs w:val="10"/>
                <w:rtl/>
              </w:rPr>
              <w:t xml:space="preserve"> ، ایوان ، شیروان و چرداول ، مهران ، ملکشاهی ، سیروان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0"/>
                <w:szCs w:val="10"/>
                <w:rtl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محمد تقی قاسمی 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کاندیداهای معرفی شده از حوزه های انتخابیه استان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بوشهر</w:t>
            </w: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ردیف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حوزه انتخابیه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نماینده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کاندید یا کاندیداهای پیشنهادی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توضیحات</w:t>
            </w:r>
          </w:p>
        </w:tc>
      </w:tr>
      <w:tr w:rsidR="002955DD" w:rsidRPr="00B82378" w:rsidTr="001B7A97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بوشهر گناوج و دیلم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عبدالکریم جمیری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955DD" w:rsidRPr="00B82378" w:rsidTr="001B7A97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خورموج ، دشتی و تنگستان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غلامحسین کرمی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955DD" w:rsidRPr="00B82378" w:rsidTr="001B7A97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بندرکنگان ، جم و عسلویه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سید موسی احمدی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270"/>
        </w:trPr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4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کاندیداهای معرفی شده از حوزه های انتخابیه استان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چهارمحال و بختیاری</w:t>
            </w: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ردیف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حوزه انتخابیه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نماینده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کاندید یا کاندیداهای پیشنهادی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توضیحات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بروجن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امیر قلی جعفری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 xml:space="preserve">شهرکرد، سامان و بن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اردشیر رئیسی 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 xml:space="preserve">فارسان، کوهرنگ، اردل و کیار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قدرت الله حمزه شلمزاری 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4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کاندیداهای معرفی شده از حوزه های انتخابیه استان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خراسان جنوبی</w:t>
            </w: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ردیف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حوزه انتخابیه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نماینده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کاندید یا کاندیداهای پیشنهادی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توضیحات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قائن و زیرکوه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سید مصطفی جلالی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نهبندان و سر</w:t>
            </w:r>
            <w:r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ب</w:t>
            </w: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یشه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دکتر نظر افضلی- مصطفی نخعی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rtl/>
              </w:rPr>
              <w:t>یک نفر انتخاب خواهد شد</w:t>
            </w:r>
          </w:p>
        </w:tc>
      </w:tr>
      <w:tr w:rsidR="002955DD" w:rsidRPr="00B82378" w:rsidTr="001B7A97">
        <w:trPr>
          <w:trHeight w:val="7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فردوس ، سرایان ، طبس ، بشرویه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مجید نصیرایی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75"/>
        </w:trPr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4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کاندیداهای معرفی شده از حوزه های انتخابیه استان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خراسان رضوی</w:t>
            </w: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ردیف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حوزه انتخابیه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نماینده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کاندید یا کاندیداهای پیشنهادی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توضیحات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مشهد و کلاته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حجت الاسلام نصر الله پژمانفر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مشهد و کلاته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حجت السلام محمد حسین بحرینی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مشهد و کلاته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فاطمه رحمانی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مشهد و کلاته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سید امیر حسین قاضی زاده 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مشهد و کلاته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جواد کریمی قدوسی 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فریمان و سرخس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احسان قاضی زاده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سبزوار ، جغتای ، جوین ، داورزن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علی اصغر عنابستانی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rtl/>
              </w:rPr>
              <w:t>نفردوم با تشخیص خود مردم</w:t>
            </w:r>
          </w:p>
        </w:tc>
      </w:tr>
      <w:tr w:rsidR="002955DD" w:rsidRPr="00B82378" w:rsidTr="001B7A97">
        <w:trPr>
          <w:trHeight w:val="3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نیشابور ، تخت جلگه ، فیروزه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هاجر چنارانی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8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نیشابور ، تخت جلگه ، فیروزه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احسان ارکانی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خواف و رشتخوار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علی اکبر احمد پور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9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10</w:t>
            </w:r>
          </w:p>
        </w:tc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تربت حیدریه ، مهر و لات ، زاوه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محسن زنگنه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گناباد و بجستان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محمد صفایی دلویی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طرقبه و چناران و بینالود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حسین عباس زاده امامی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81160" w:rsidRPr="00B82378" w:rsidTr="001B7A97">
        <w:trPr>
          <w:trHeight w:val="360"/>
        </w:trPr>
        <w:tc>
          <w:tcPr>
            <w:tcW w:w="47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81160" w:rsidRPr="00B82378" w:rsidRDefault="00281160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 w:rsidR="00281160" w:rsidRPr="00B82378" w:rsidRDefault="00281160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281160" w:rsidRPr="00B82378" w:rsidRDefault="00281160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281160" w:rsidRPr="00B82378" w:rsidRDefault="00281160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281160" w:rsidRPr="00B82378" w:rsidRDefault="00281160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955DD" w:rsidRPr="00B82378" w:rsidTr="001B7A97">
        <w:trPr>
          <w:trHeight w:val="435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کاندیداهای معرفی شده از حوزه های انتخابیه استان</w:t>
            </w:r>
          </w:p>
        </w:tc>
        <w:tc>
          <w:tcPr>
            <w:tcW w:w="31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خراسان شمالی</w:t>
            </w: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ردیف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حوزه انتخابیه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نماینده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کاندید یا کاندیداهای پیشنهادی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توضیحات</w:t>
            </w:r>
          </w:p>
        </w:tc>
      </w:tr>
      <w:tr w:rsidR="002955DD" w:rsidRPr="00B82378" w:rsidTr="001B7A97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5E1EC6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</w:rPr>
              <w:t>بجنورد</w:t>
            </w:r>
            <w:r w:rsidRPr="005E1EC6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 xml:space="preserve"> ، </w:t>
            </w: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 xml:space="preserve">مانه و </w:t>
            </w:r>
            <w:r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سملقان</w:t>
            </w: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 xml:space="preserve"> ، جاجرم ، گرمه ، راز و جرگلان ،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موسی الرضا ثروتی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rtl/>
              </w:rPr>
              <w:t>دونفر از سه  نفر انتخاب خواهد شد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</w:rPr>
              <w:t>بجنورد</w:t>
            </w: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 xml:space="preserve"> ، مانه و سمنقان ، جاجرم ، گرمه ، راز و جرگلان ،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سیدمحمد پاک مهر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</w:rPr>
              <w:t>بجنورد</w:t>
            </w: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 xml:space="preserve"> ، مانه و سمنقان ، جاجرم ، گرمه ، راز و جرگلان ،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قاسم جعفری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شیروان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علی جدی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اسفراین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امان الله حسینی پور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rtl/>
              </w:rPr>
            </w:pPr>
            <w:r w:rsidRPr="00B82378">
              <w:rPr>
                <w:rFonts w:ascii="Arial" w:eastAsia="Times New Roman" w:hAnsi="Arial" w:cs="Arial"/>
                <w:color w:val="FFFFFF"/>
                <w:rtl/>
              </w:rPr>
              <w:t>ولی هنوز نتیجه ای نگرفتیم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rtl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B82378">
              <w:rPr>
                <w:rFonts w:ascii="Arial" w:eastAsia="Times New Roman" w:hAnsi="Arial" w:cs="Arial"/>
                <w:color w:val="FFFFFF"/>
                <w:rtl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rtl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B82378">
              <w:rPr>
                <w:rFonts w:ascii="Arial" w:eastAsia="Times New Roman" w:hAnsi="Arial" w:cs="Arial"/>
                <w:color w:val="FFFFFF"/>
                <w:rtl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rtl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B82378">
              <w:rPr>
                <w:rFonts w:ascii="Arial" w:eastAsia="Times New Roman" w:hAnsi="Arial" w:cs="Arial"/>
                <w:color w:val="FFFFFF"/>
                <w:rtl/>
              </w:rPr>
              <w:t> </w:t>
            </w:r>
          </w:p>
        </w:tc>
      </w:tr>
      <w:tr w:rsidR="002955DD" w:rsidRPr="00B82378" w:rsidTr="001B7A97">
        <w:trPr>
          <w:trHeight w:val="46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کاندیداهای معرفی شده از حوزه های انتخابیه استان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36"/>
                <w:szCs w:val="3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36"/>
                <w:szCs w:val="36"/>
                <w:rtl/>
              </w:rPr>
              <w:t>خوزستان</w:t>
            </w: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ردیف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حوزه انتخابیه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نماینده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کاندید یا کاندیداهای پیشنهادی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توضیحات</w:t>
            </w:r>
          </w:p>
        </w:tc>
      </w:tr>
      <w:tr w:rsidR="002955DD" w:rsidRPr="00B82378" w:rsidTr="001B7A97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1B7A97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1</w:t>
            </w:r>
            <w:r w:rsidR="002955DD"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بهبهان و آغاجاری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  <w:r w:rsidR="001B7A97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محمدطلا مظلومی </w:t>
            </w:r>
            <w:r w:rsidR="001B7A97">
              <w:rPr>
                <w:rFonts w:ascii="Sakkal Majalla" w:eastAsia="Times New Roman" w:hAnsi="Sakkal Majalla" w:cs="Sakkal Majalla" w:hint="cs"/>
                <w:color w:val="000000"/>
                <w:rtl/>
              </w:rPr>
              <w:t>–</w:t>
            </w:r>
            <w:r w:rsidR="001B7A97">
              <w:rPr>
                <w:rFonts w:ascii="Arial" w:eastAsia="Times New Roman" w:hAnsi="Arial" w:cs="B Nazanin" w:hint="cs"/>
                <w:color w:val="000000"/>
                <w:rtl/>
              </w:rPr>
              <w:t>عزیز الله سالاری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DD" w:rsidRPr="00B82378" w:rsidRDefault="001B7A97" w:rsidP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یک نفرانتخاب خواهد شد</w:t>
            </w: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شوشتر و گتوند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سهراب گیلانی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 xml:space="preserve"> شوش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 xml:space="preserve">بیژن </w:t>
            </w: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چگینی 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</w:tr>
      <w:tr w:rsidR="002955DD" w:rsidRPr="00B82378" w:rsidTr="001B7A97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 xml:space="preserve"> سوسنگرد و هویزه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مجید داغری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</w:tr>
      <w:tr w:rsidR="002955DD" w:rsidRPr="00B82378" w:rsidTr="001B7A97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 xml:space="preserve">ایذه و باغملک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عبدالله ایزد پناه 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</w:tr>
      <w:tr w:rsidR="002955DD" w:rsidRPr="00B82378" w:rsidTr="001B7A97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شادگان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2955DD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2955DD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عبد الکریم کعبی اصل ( آل بوشهبازی)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</w:tr>
      <w:tr w:rsidR="002955DD" w:rsidRPr="00B82378" w:rsidTr="001B7A97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8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مسجد سلیمان و اندیکا و هفت گل ولالی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علیرضا ورناصری 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2955DD" w:rsidRPr="00B82378" w:rsidTr="001B7A97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9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اندیمشک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حجت السلام جواد حسینی منش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آبادان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 xml:space="preserve">محمد </w:t>
            </w: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مولوی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آبادان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 xml:space="preserve">سید مجتبی </w:t>
            </w: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محفوظی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10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آبادان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ویدا کاظمی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2955DD" w:rsidRPr="00B82378" w:rsidTr="001B7A97">
        <w:trPr>
          <w:trHeight w:val="285"/>
        </w:trPr>
        <w:tc>
          <w:tcPr>
            <w:tcW w:w="4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bookmarkStart w:id="0" w:name="_GoBack" w:colFirst="0" w:colLast="0"/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اهواز ،كارون ، حميديه و باوي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سید کریم حسینی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2955DD" w:rsidRPr="00B82378" w:rsidTr="001B7A97">
        <w:trPr>
          <w:trHeight w:val="285"/>
        </w:trPr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اهواز ،كارون ، حميديه و باوي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شبیب جویجری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rtl/>
              </w:rPr>
              <w:t>نفر سوم متعاقبا اعلام خواهد شد</w:t>
            </w:r>
          </w:p>
        </w:tc>
      </w:tr>
      <w:bookmarkEnd w:id="0"/>
      <w:tr w:rsidR="002955DD" w:rsidRPr="00B82378" w:rsidTr="001B7A97">
        <w:trPr>
          <w:trHeight w:val="285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12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 xml:space="preserve">خرمشهر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مهندس علی خانی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13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رامهرمزو رامشیر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ابراهیم متینیان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ماهشهر و ه</w:t>
            </w:r>
            <w:r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ن</w:t>
            </w: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دیجان وامیدیه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حبیب آقا جری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285"/>
        </w:trPr>
        <w:tc>
          <w:tcPr>
            <w:tcW w:w="47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</w:pPr>
          </w:p>
        </w:tc>
        <w:tc>
          <w:tcPr>
            <w:tcW w:w="28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955DD" w:rsidRPr="00B82378" w:rsidTr="001B7A97">
        <w:trPr>
          <w:trHeight w:val="285"/>
        </w:trPr>
        <w:tc>
          <w:tcPr>
            <w:tcW w:w="47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955DD" w:rsidRPr="00B82378" w:rsidTr="001B7A97">
        <w:trPr>
          <w:trHeight w:val="285"/>
        </w:trPr>
        <w:tc>
          <w:tcPr>
            <w:tcW w:w="47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955DD" w:rsidRPr="00B82378" w:rsidTr="001B7A97">
        <w:trPr>
          <w:trHeight w:val="285"/>
        </w:trPr>
        <w:tc>
          <w:tcPr>
            <w:tcW w:w="47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955DD" w:rsidRPr="00B82378" w:rsidTr="001B7A97">
        <w:trPr>
          <w:trHeight w:val="285"/>
        </w:trPr>
        <w:tc>
          <w:tcPr>
            <w:tcW w:w="47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</w:p>
        </w:tc>
        <w:tc>
          <w:tcPr>
            <w:tcW w:w="5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318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75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کاندیداهای معرفی شده از حوزه های انتخابیه استان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36"/>
                <w:szCs w:val="3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36"/>
                <w:szCs w:val="36"/>
                <w:rtl/>
              </w:rPr>
              <w:t>زنجان</w:t>
            </w: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ردیف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حوزه انتخابیه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نماینده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کاندید یا کاندیداهای پیشنهادی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توضیحات</w:t>
            </w:r>
          </w:p>
        </w:tc>
      </w:tr>
      <w:tr w:rsidR="002955DD" w:rsidRPr="00B82378" w:rsidTr="001B7A97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خدابنده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سید البرز حسینی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465"/>
        </w:trPr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495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کاندیداهای معرفی شده از حوزه های انتخابیه استان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36"/>
                <w:szCs w:val="3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36"/>
                <w:szCs w:val="36"/>
                <w:rtl/>
              </w:rPr>
              <w:t>سمنان</w:t>
            </w: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ردیف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حوزه انتخابیه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نماینده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کاندید یا کاندیداهای پیشنهادی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توضیحات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سمنان- مهدیشهر- سرخه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عباس گلرو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دامغان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خسرو دانشجو</w:t>
            </w:r>
            <w:r>
              <w:rPr>
                <w:rFonts w:ascii="Arial" w:eastAsia="Times New Roman" w:hAnsi="Arial" w:cs="B Nazanin" w:hint="cs"/>
                <w:color w:val="000000"/>
                <w:rtl/>
              </w:rPr>
              <w:t xml:space="preserve"> - علی اکبر علیزاده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یک نفر از دو نفر انتخاب خواهند ش د</w:t>
            </w:r>
          </w:p>
        </w:tc>
      </w:tr>
      <w:tr w:rsidR="002955DD" w:rsidRPr="00B82378" w:rsidTr="001B7A97">
        <w:trPr>
          <w:trHeight w:val="51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شاهرود و میامی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سید حسن حسینی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81160" w:rsidRPr="00B82378" w:rsidTr="001B7A97">
        <w:trPr>
          <w:trHeight w:val="450"/>
        </w:trPr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81160" w:rsidRPr="00B82378" w:rsidRDefault="00281160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81160" w:rsidRPr="00B82378" w:rsidRDefault="00281160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81160" w:rsidRPr="00B82378" w:rsidRDefault="00281160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4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81160" w:rsidRPr="00B82378" w:rsidRDefault="00281160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31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81160" w:rsidRPr="00B82378" w:rsidRDefault="00281160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</w:p>
        </w:tc>
      </w:tr>
      <w:tr w:rsidR="002955DD" w:rsidRPr="00B82378" w:rsidTr="001B7A97">
        <w:trPr>
          <w:trHeight w:val="4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کاندیداهای معرفی شده از حوزه های انتخابیه استان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سیستان و بلوچستان</w:t>
            </w: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ردیف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حوزه انتخابیه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نماینده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کاندید یا کاندیداهای پیشنهادی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توضیحات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زاهدان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دکتر</w:t>
            </w:r>
            <w:r>
              <w:rPr>
                <w:rFonts w:ascii="Arial" w:eastAsia="Times New Roman" w:hAnsi="Arial" w:cs="B Nazanin" w:hint="cs"/>
                <w:color w:val="000000"/>
                <w:rtl/>
              </w:rPr>
              <w:t xml:space="preserve"> حسینعلی </w:t>
            </w: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 شهریاری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rtl/>
              </w:rPr>
            </w:pPr>
          </w:p>
        </w:tc>
      </w:tr>
      <w:tr w:rsidR="00281160" w:rsidRPr="00B82378" w:rsidTr="001B7A97">
        <w:trPr>
          <w:trHeight w:val="465"/>
        </w:trPr>
        <w:tc>
          <w:tcPr>
            <w:tcW w:w="477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81160" w:rsidRPr="00B82378" w:rsidRDefault="00281160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</w:pPr>
          </w:p>
        </w:tc>
        <w:tc>
          <w:tcPr>
            <w:tcW w:w="287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81160" w:rsidRPr="00B82378" w:rsidRDefault="00281160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81160" w:rsidRPr="00B82378" w:rsidRDefault="00281160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4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81160" w:rsidRPr="00B82378" w:rsidRDefault="00281160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318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81160" w:rsidRPr="00B82378" w:rsidRDefault="00281160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36"/>
                <w:szCs w:val="36"/>
                <w:rtl/>
              </w:rPr>
            </w:pPr>
          </w:p>
        </w:tc>
      </w:tr>
      <w:tr w:rsidR="002955DD" w:rsidRPr="00B82378" w:rsidTr="001B7A97">
        <w:trPr>
          <w:trHeight w:val="4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کاندیداهای معرفی شده از حوزه های انتخابیه استان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36"/>
                <w:szCs w:val="3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36"/>
                <w:szCs w:val="36"/>
                <w:rtl/>
              </w:rPr>
              <w:t>فارس</w:t>
            </w: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ردیف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حوزه انتخابیه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نماینده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کاندید یا کاندیداهای پیشنهادی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توضیحات</w:t>
            </w:r>
          </w:p>
        </w:tc>
      </w:tr>
      <w:tr w:rsidR="002955DD" w:rsidRPr="00B82378" w:rsidTr="001B7A97">
        <w:trPr>
          <w:trHeight w:val="45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فسا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دکتر حجت الله فیروزی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داراب وزرین دشت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دکتر محمد جواد عسگری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لامرد و مهر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دکتر سید موسی موسوی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کوار، خرامه و سروستان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دکتر عباس حمیدی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جهرم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دکتر علیرضا صحرائیان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40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7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سپیدان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دکتر عبدالحمدی شیردانی نفر دهم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2955DD" w:rsidRPr="00B82378" w:rsidTr="001B7A97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9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کازرون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دکتر فریدون عباسی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10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اقلید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دکتر مسلم صالحی اول 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4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11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نیریز و استهبان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دکتر فرهاد طهماسبی اول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12</w:t>
            </w:r>
          </w:p>
        </w:tc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لارستان ، خنج ، گراش و لار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منصور محتاجی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9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13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مرو دشت ، پاسارگاد ، ارسنجان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جلال رشیدی کوچی 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4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14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فیروز آباد ، فراش بند ، قیر و کارزین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دکتر محمد مهدی فروردین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شیراز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علیرضا </w:t>
            </w: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پاک فطرت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2955DD" w:rsidRPr="00B82378" w:rsidTr="001B7A97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شیراز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ابراهیم عزیزی 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شیراز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جعفر قادری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rtl/>
              </w:rPr>
              <w:t>چهار نفر انتخاب خواهند شد</w:t>
            </w:r>
          </w:p>
        </w:tc>
      </w:tr>
      <w:tr w:rsidR="002955DD" w:rsidRPr="00B82378" w:rsidTr="001B7A97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شیراز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روح الله نجابت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شیراز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منصوره طاهری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30"/>
        </w:trPr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</w:pPr>
          </w:p>
        </w:tc>
        <w:tc>
          <w:tcPr>
            <w:tcW w:w="28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1160" w:rsidRPr="00B82378" w:rsidTr="001B7A97">
        <w:trPr>
          <w:trHeight w:val="330"/>
        </w:trPr>
        <w:tc>
          <w:tcPr>
            <w:tcW w:w="477" w:type="dxa"/>
            <w:shd w:val="clear" w:color="auto" w:fill="auto"/>
            <w:noWrap/>
            <w:vAlign w:val="center"/>
          </w:tcPr>
          <w:p w:rsidR="00281160" w:rsidRPr="00B82378" w:rsidRDefault="00281160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 w:rsidR="00281160" w:rsidRPr="00B82378" w:rsidRDefault="00281160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281160" w:rsidRPr="00B82378" w:rsidRDefault="00281160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281160" w:rsidRPr="00B82378" w:rsidRDefault="00281160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281160" w:rsidRPr="00B82378" w:rsidRDefault="00281160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955DD" w:rsidRPr="00B82378" w:rsidTr="001B7A97">
        <w:trPr>
          <w:trHeight w:val="330"/>
        </w:trPr>
        <w:tc>
          <w:tcPr>
            <w:tcW w:w="477" w:type="dxa"/>
            <w:tcBorders>
              <w:top w:val="nil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</w:pPr>
          </w:p>
        </w:tc>
        <w:tc>
          <w:tcPr>
            <w:tcW w:w="2872" w:type="dxa"/>
            <w:tcBorders>
              <w:top w:val="nil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2" w:type="dxa"/>
            <w:tcBorders>
              <w:top w:val="nil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318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A97" w:rsidRPr="00B82378" w:rsidTr="001B7A97">
        <w:trPr>
          <w:trHeight w:val="330"/>
        </w:trPr>
        <w:tc>
          <w:tcPr>
            <w:tcW w:w="477" w:type="dxa"/>
            <w:tcBorders>
              <w:top w:val="nil"/>
            </w:tcBorders>
            <w:shd w:val="clear" w:color="auto" w:fill="auto"/>
            <w:noWrap/>
            <w:vAlign w:val="center"/>
          </w:tcPr>
          <w:p w:rsidR="001B7A97" w:rsidRPr="00B82378" w:rsidRDefault="001B7A97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</w:pPr>
          </w:p>
        </w:tc>
        <w:tc>
          <w:tcPr>
            <w:tcW w:w="2872" w:type="dxa"/>
            <w:tcBorders>
              <w:top w:val="nil"/>
            </w:tcBorders>
            <w:shd w:val="clear" w:color="auto" w:fill="auto"/>
            <w:noWrap/>
            <w:vAlign w:val="center"/>
          </w:tcPr>
          <w:p w:rsidR="001B7A97" w:rsidRPr="00B82378" w:rsidRDefault="001B7A97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2" w:type="dxa"/>
            <w:tcBorders>
              <w:top w:val="nil"/>
            </w:tcBorders>
            <w:shd w:val="clear" w:color="auto" w:fill="auto"/>
            <w:noWrap/>
            <w:vAlign w:val="center"/>
          </w:tcPr>
          <w:p w:rsidR="001B7A97" w:rsidRPr="00B82378" w:rsidRDefault="001B7A97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B7A97" w:rsidRPr="00B82378" w:rsidRDefault="001B7A97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318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1B7A97" w:rsidRPr="00B82378" w:rsidRDefault="001B7A97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7A97" w:rsidRPr="00B82378" w:rsidTr="001B7A97">
        <w:trPr>
          <w:trHeight w:val="330"/>
        </w:trPr>
        <w:tc>
          <w:tcPr>
            <w:tcW w:w="477" w:type="dxa"/>
            <w:tcBorders>
              <w:top w:val="nil"/>
            </w:tcBorders>
            <w:shd w:val="clear" w:color="auto" w:fill="auto"/>
            <w:noWrap/>
            <w:vAlign w:val="center"/>
          </w:tcPr>
          <w:p w:rsidR="001B7A97" w:rsidRPr="00B82378" w:rsidRDefault="001B7A97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</w:pPr>
          </w:p>
        </w:tc>
        <w:tc>
          <w:tcPr>
            <w:tcW w:w="2872" w:type="dxa"/>
            <w:tcBorders>
              <w:top w:val="nil"/>
            </w:tcBorders>
            <w:shd w:val="clear" w:color="auto" w:fill="auto"/>
            <w:noWrap/>
            <w:vAlign w:val="center"/>
          </w:tcPr>
          <w:p w:rsidR="001B7A97" w:rsidRPr="00B82378" w:rsidRDefault="001B7A97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2" w:type="dxa"/>
            <w:tcBorders>
              <w:top w:val="nil"/>
            </w:tcBorders>
            <w:shd w:val="clear" w:color="auto" w:fill="auto"/>
            <w:noWrap/>
            <w:vAlign w:val="center"/>
          </w:tcPr>
          <w:p w:rsidR="001B7A97" w:rsidRPr="00B82378" w:rsidRDefault="001B7A97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B7A97" w:rsidRPr="00B82378" w:rsidRDefault="001B7A97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318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1B7A97" w:rsidRPr="00B82378" w:rsidRDefault="001B7A97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1160" w:rsidRPr="00B82378" w:rsidTr="001B7A97">
        <w:trPr>
          <w:trHeight w:val="330"/>
        </w:trPr>
        <w:tc>
          <w:tcPr>
            <w:tcW w:w="477" w:type="dxa"/>
            <w:tcBorders>
              <w:top w:val="nil"/>
            </w:tcBorders>
            <w:shd w:val="clear" w:color="auto" w:fill="auto"/>
            <w:noWrap/>
            <w:vAlign w:val="center"/>
          </w:tcPr>
          <w:p w:rsidR="00281160" w:rsidRPr="00B82378" w:rsidRDefault="00281160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</w:pPr>
          </w:p>
        </w:tc>
        <w:tc>
          <w:tcPr>
            <w:tcW w:w="2872" w:type="dxa"/>
            <w:tcBorders>
              <w:top w:val="nil"/>
            </w:tcBorders>
            <w:shd w:val="clear" w:color="auto" w:fill="auto"/>
            <w:noWrap/>
            <w:vAlign w:val="center"/>
          </w:tcPr>
          <w:p w:rsidR="00281160" w:rsidRPr="00B82378" w:rsidRDefault="00281160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2" w:type="dxa"/>
            <w:tcBorders>
              <w:top w:val="nil"/>
            </w:tcBorders>
            <w:shd w:val="clear" w:color="auto" w:fill="auto"/>
            <w:noWrap/>
            <w:vAlign w:val="center"/>
          </w:tcPr>
          <w:p w:rsidR="00281160" w:rsidRPr="00B82378" w:rsidRDefault="00281160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81160" w:rsidRPr="00B82378" w:rsidRDefault="00281160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318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281160" w:rsidRPr="00B82378" w:rsidRDefault="00281160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955DD" w:rsidRPr="00B82378" w:rsidTr="001B7A97">
        <w:trPr>
          <w:trHeight w:val="450"/>
        </w:trPr>
        <w:tc>
          <w:tcPr>
            <w:tcW w:w="477" w:type="dxa"/>
            <w:tcBorders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کاندیداهای معرفی شده از حوزه های انتخابیه استان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قزوین</w:t>
            </w: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ردیف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حوزه انتخابیه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نماینده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کاندید یا کاندیداهای پیشنهادی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توضیحات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قزوین و آبیک و البرز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لطف الله سیاهکالی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قزوین و آبیک و البرز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فاطمه محمد بیگی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بویین زهرا و آوج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روح الله عباسپور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915"/>
        </w:trPr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5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کاندیداهای معرفی شده از حوزه های انتخابیه استان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36"/>
                <w:szCs w:val="3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36"/>
                <w:szCs w:val="36"/>
                <w:rtl/>
              </w:rPr>
              <w:t>قم</w:t>
            </w: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ردیف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حوزه انتخابیه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نماینده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کاندید یا کاندیداهای پیشنهادی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توضیحات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قم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احمد امیر آبادی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قم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مجتبی ذوالنور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قم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علیرضا زاکانی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540"/>
        </w:trPr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5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کاندیداهای معرفی شده از حوزه های انتخابیه استان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36"/>
                <w:szCs w:val="3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36"/>
                <w:szCs w:val="36"/>
                <w:rtl/>
              </w:rPr>
              <w:t>کردستان</w:t>
            </w: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ردیف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حوزه انتخابیه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نماینده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کاندید یا کاندیداهای پیشنهادی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توضیحات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سنندج، دیواندره و کامیاران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 xml:space="preserve">مرتضی </w:t>
            </w: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زرین گل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سنندج، دیواندره و کامیاران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دکتر قادرزاده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1005"/>
        </w:trPr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4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کاندیداهای معرفی شده از حوزه های انتخابیه استان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36"/>
                <w:szCs w:val="3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36"/>
                <w:szCs w:val="36"/>
                <w:rtl/>
              </w:rPr>
              <w:t>کرمان</w:t>
            </w: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ردیف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حوزه انتخابیه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نماینده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کاندید یا کاندیداهای پیشنهادی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توضیحات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بافت _ ارزوئیه _ رابر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حمد الله منظری توکلی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بم _ ریگان _ فهرج _ نرماشیر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موسی عضنفر آبادی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جیرفت _ عنبراباد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بهنام سعیدی 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رفسنجان _ انار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حسین جلالی 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زرند _ کوهبنان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عفت شریعتی 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</w:rPr>
              <w:t>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سیرجان _ بردسیر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سید احمد حسینی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</w:rPr>
              <w:t>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شهربابک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حسین فتاحی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5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</w:rPr>
              <w:t>9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5DD" w:rsidRPr="00F004B1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F004B1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>کهنوج، رودبار جنوب، فاریاب، قلعه‌گنج و منوجان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منصور شکر اللهی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81160" w:rsidRPr="00B82378" w:rsidTr="001B7A97">
        <w:trPr>
          <w:trHeight w:val="555"/>
        </w:trPr>
        <w:tc>
          <w:tcPr>
            <w:tcW w:w="477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81160" w:rsidRPr="00B82378" w:rsidRDefault="00281160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81160" w:rsidRPr="00B82378" w:rsidRDefault="00281160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81160" w:rsidRPr="00B82378" w:rsidRDefault="00281160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81160" w:rsidRPr="00B82378" w:rsidRDefault="00281160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81160" w:rsidRPr="00B82378" w:rsidRDefault="00281160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36"/>
                <w:szCs w:val="36"/>
                <w:rtl/>
              </w:rPr>
            </w:pPr>
          </w:p>
        </w:tc>
      </w:tr>
      <w:tr w:rsidR="001B7A97" w:rsidRPr="00B82378" w:rsidTr="001B7A97">
        <w:trPr>
          <w:trHeight w:val="555"/>
        </w:trPr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B7A97" w:rsidRPr="00B82378" w:rsidRDefault="001B7A97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</w:pP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1B7A97" w:rsidRPr="00B82378" w:rsidRDefault="001B7A97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B7A97" w:rsidRPr="00B82378" w:rsidRDefault="001B7A97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B7A97" w:rsidRPr="00B82378" w:rsidRDefault="001B7A97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B7A97" w:rsidRPr="00B82378" w:rsidRDefault="001B7A97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36"/>
                <w:szCs w:val="36"/>
                <w:rtl/>
              </w:rPr>
            </w:pPr>
          </w:p>
        </w:tc>
      </w:tr>
      <w:tr w:rsidR="00281160" w:rsidRPr="00B82378" w:rsidTr="001B7A97">
        <w:trPr>
          <w:trHeight w:val="555"/>
        </w:trPr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81160" w:rsidRPr="00B82378" w:rsidRDefault="00281160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</w:pP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81160" w:rsidRPr="00B82378" w:rsidRDefault="00281160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81160" w:rsidRPr="00B82378" w:rsidRDefault="00281160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81160" w:rsidRPr="00B82378" w:rsidRDefault="00281160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81160" w:rsidRPr="00B82378" w:rsidRDefault="00281160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36"/>
                <w:szCs w:val="36"/>
                <w:rtl/>
              </w:rPr>
            </w:pPr>
          </w:p>
        </w:tc>
      </w:tr>
      <w:tr w:rsidR="002955DD" w:rsidRPr="00B82378" w:rsidTr="001B7A97">
        <w:trPr>
          <w:trHeight w:val="555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کاندیداهای معرفی شده از حوزه های انتخابیه استان</w:t>
            </w:r>
          </w:p>
        </w:tc>
        <w:tc>
          <w:tcPr>
            <w:tcW w:w="31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36"/>
                <w:szCs w:val="3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36"/>
                <w:szCs w:val="36"/>
                <w:rtl/>
              </w:rPr>
              <w:t>کرمانشاه</w:t>
            </w: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ردیف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حوزه انتخابیه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نماینده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کاندید یا کاندیداهای پیشنهادی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توضیحات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 xml:space="preserve"> کرمانشاه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عبدالرضا مصری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 xml:space="preserve"> کرمانشاه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محمد رشیدی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 xml:space="preserve"> کرمانشاه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ابراهیم عزیزی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سنقر</w:t>
            </w:r>
            <w:r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کلیای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سید جواد حسینی </w:t>
            </w:r>
            <w:r>
              <w:rPr>
                <w:rFonts w:ascii="Arial" w:eastAsia="Times New Roman" w:hAnsi="Arial" w:cs="B Nazanin" w:hint="cs"/>
                <w:color w:val="000000"/>
                <w:rtl/>
              </w:rPr>
              <w:t xml:space="preserve">کیا 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108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555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کاندیداهای معرفی شده از حوزه های انتخابیه استان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36"/>
                <w:szCs w:val="3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36"/>
                <w:szCs w:val="36"/>
                <w:rtl/>
              </w:rPr>
              <w:t>کهگیلویه</w:t>
            </w: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ردیف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حوزه انتخابیه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نماینده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کاندید یا کاندیداهای پیشنهادی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توضیحات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بویر احمد و دنا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نادر منتظریان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 کهگیلویه چرام و بهمنی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سید حاجی محمد موحد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B7A97" w:rsidRPr="00B82378" w:rsidTr="001B7A97">
        <w:trPr>
          <w:trHeight w:val="555"/>
        </w:trPr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B7A97" w:rsidRPr="00B82378" w:rsidRDefault="001B7A97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1B7A97" w:rsidRPr="00B82378" w:rsidRDefault="001B7A97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B7A97" w:rsidRPr="00B82378" w:rsidRDefault="001B7A97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B7A97" w:rsidRPr="00B82378" w:rsidRDefault="001B7A97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B7A97" w:rsidRPr="00B82378" w:rsidRDefault="001B7A97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36"/>
                <w:szCs w:val="36"/>
                <w:rtl/>
              </w:rPr>
            </w:pPr>
          </w:p>
        </w:tc>
      </w:tr>
      <w:tr w:rsidR="002955DD" w:rsidRPr="00B82378" w:rsidTr="001B7A97">
        <w:trPr>
          <w:trHeight w:val="5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کاندیداهای معرفی شده از حوزه های انتخابیه استان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36"/>
                <w:szCs w:val="3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36"/>
                <w:szCs w:val="36"/>
                <w:rtl/>
              </w:rPr>
              <w:t>گلستان</w:t>
            </w: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ردیف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حوزه انتخابیه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نماینده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کاندید یا کاندیداهای پیشنهادی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توضیحات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علی آباد کتول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F004B1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F004B1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رحمت الله نوروزی 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گرگان وآق قلا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سعید بیرق دار 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گرگان وآق قلا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غلامرضا منتظری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81160" w:rsidRPr="00B82378" w:rsidTr="001B7A97">
        <w:trPr>
          <w:trHeight w:val="390"/>
        </w:trPr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81160" w:rsidRPr="00B82378" w:rsidRDefault="00281160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81160" w:rsidRPr="00B82378" w:rsidRDefault="00281160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81160" w:rsidRPr="00B82378" w:rsidRDefault="00281160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81160" w:rsidRPr="00B82378" w:rsidRDefault="00281160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81160" w:rsidRPr="00B82378" w:rsidRDefault="00281160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36"/>
                <w:szCs w:val="36"/>
                <w:rtl/>
              </w:rPr>
            </w:pPr>
          </w:p>
        </w:tc>
      </w:tr>
      <w:tr w:rsidR="002955DD" w:rsidRPr="00B82378" w:rsidTr="001B7A97">
        <w:trPr>
          <w:trHeight w:val="39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کاندیداهای معرفی شده از حوزه های انتخابیه استان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36"/>
                <w:szCs w:val="3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36"/>
                <w:szCs w:val="36"/>
                <w:rtl/>
              </w:rPr>
              <w:t>گیلان</w:t>
            </w: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ردیف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حوزه انتخابیه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نماینده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کاندید یا کاندیداهای پیشنهادی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توضیحات</w:t>
            </w:r>
          </w:p>
        </w:tc>
      </w:tr>
      <w:tr w:rsidR="002955DD" w:rsidRPr="00B82378" w:rsidTr="001B7A97">
        <w:trPr>
          <w:trHeight w:val="48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فومن و شفت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خلیل بهروزفر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لنگرود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 xml:space="preserve">پرویز </w:t>
            </w: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محمدنژاد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تالش و رضوان شهر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محمود شکری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لاهیجان و سیاه گل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ذبیح نیکفرد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آستانه اشرفیه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محمد علی رمضانی 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رشت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جبار کوچک نژاد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955DD" w:rsidRPr="00B82378" w:rsidTr="001B7A97">
        <w:trPr>
          <w:trHeight w:val="3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5DD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رشت</w:t>
            </w:r>
            <w:r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5DD" w:rsidRDefault="002955DD" w:rsidP="002955DD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5DD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سید علی آقازاده</w:t>
            </w:r>
          </w:p>
          <w:p w:rsidR="002955DD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rtl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5DD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رشت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5DD" w:rsidRDefault="002955DD" w:rsidP="002955DD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5DD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محمد رضا احمدی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5DD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رودبار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5DD" w:rsidRDefault="002955DD" w:rsidP="002955DD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5DD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فاضل ارجمندی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955DD" w:rsidRPr="00B82378" w:rsidTr="001B7A97">
        <w:trPr>
          <w:trHeight w:val="1815"/>
        </w:trPr>
        <w:tc>
          <w:tcPr>
            <w:tcW w:w="47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955DD" w:rsidRPr="00B82378" w:rsidTr="001B7A97">
        <w:trPr>
          <w:trHeight w:val="1815"/>
        </w:trPr>
        <w:tc>
          <w:tcPr>
            <w:tcW w:w="47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کاندیداهای معرفی شده از حوزه های انتخابیه استان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36"/>
                <w:szCs w:val="3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36"/>
                <w:szCs w:val="36"/>
                <w:rtl/>
              </w:rPr>
              <w:t>مازندران</w:t>
            </w: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ردیف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حوزه انتخابیه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نماینده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کاندید یا کاندیداهای پیشنهادی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توضیحات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بهشهر- گلوگاه-نکا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غلامرضا شریعتی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ساری-میانددرود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منصور علی زارعی 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ساری-میانددرود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عبدالرضا بابائی 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قائم شهر و سواد کوه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کمال علیپور خنکداری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قائم شهر و سواد کوه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کیوان مرادیان کوچک سرایی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بابل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سعید سعادتی 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بابل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دکتر حسن نتاج 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B82378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</w:tr>
      <w:tr w:rsidR="002955DD" w:rsidRPr="00B82378" w:rsidTr="001B7A97">
        <w:trPr>
          <w:trHeight w:val="3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6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نور و محمودآباد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عبدالوحید فیاضی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B82378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</w:tr>
      <w:tr w:rsidR="002955DD" w:rsidRPr="00B82378" w:rsidTr="001B7A97">
        <w:trPr>
          <w:trHeight w:val="3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7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نوشهر و چالوس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اسحاق صلاحی کجوری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B82378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</w:tr>
      <w:tr w:rsidR="002955DD" w:rsidRPr="00B82378" w:rsidTr="001B7A97">
        <w:trPr>
          <w:trHeight w:val="3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8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رامسر و تنکابن و عباس آباد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سید شمس الدین حسینی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b/>
                <w:bCs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40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36"/>
                <w:szCs w:val="36"/>
                <w:rtl/>
              </w:rPr>
            </w:pPr>
          </w:p>
        </w:tc>
      </w:tr>
      <w:tr w:rsidR="002955DD" w:rsidRPr="00B82378" w:rsidTr="001B7A97">
        <w:trPr>
          <w:trHeight w:val="40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کاندیداهای معرفی شده از حوزه های انتخابیه استان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36"/>
                <w:szCs w:val="3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36"/>
                <w:szCs w:val="36"/>
                <w:rtl/>
              </w:rPr>
              <w:t>مرکزی</w:t>
            </w: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ردیف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حوزه انتخابیه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نماینده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کاندید یا کاندیداهای پیشنهادی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توضیحات</w:t>
            </w:r>
          </w:p>
        </w:tc>
      </w:tr>
      <w:tr w:rsidR="002955DD" w:rsidRPr="00B82378" w:rsidTr="001B7A97">
        <w:trPr>
          <w:trHeight w:val="3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آشتیان وتفرش و فراهان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امیر رضا </w:t>
            </w: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واعظ آشتیانی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B82378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</w:tr>
      <w:tr w:rsidR="002955DD" w:rsidRPr="00B82378" w:rsidTr="001B7A97">
        <w:trPr>
          <w:trHeight w:val="3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محلات</w:t>
            </w:r>
            <w:r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 xml:space="preserve"> و</w:t>
            </w: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 xml:space="preserve">دلیجان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 xml:space="preserve">علیر ضا </w:t>
            </w: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سلیمی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B82378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ساوه و زردندیه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 xml:space="preserve">شهلا </w:t>
            </w: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میر گلو بیات 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اراک، کمیجان و خنداب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علی اکبر کریمی 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اراک، کمیجان و خنداب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ابوالفضل فخرالسلام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1410"/>
        </w:trPr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955DD" w:rsidRPr="00B82378" w:rsidTr="001B7A97">
        <w:trPr>
          <w:trHeight w:val="1410"/>
        </w:trPr>
        <w:tc>
          <w:tcPr>
            <w:tcW w:w="47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318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955DD" w:rsidRPr="00B82378" w:rsidTr="001B7A97">
        <w:trPr>
          <w:trHeight w:val="1410"/>
        </w:trPr>
        <w:tc>
          <w:tcPr>
            <w:tcW w:w="4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</w:rPr>
            </w:pPr>
          </w:p>
        </w:tc>
        <w:tc>
          <w:tcPr>
            <w:tcW w:w="318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955DD" w:rsidRPr="00B82378" w:rsidTr="001B7A97">
        <w:trPr>
          <w:trHeight w:val="1410"/>
        </w:trPr>
        <w:tc>
          <w:tcPr>
            <w:tcW w:w="4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</w:rPr>
            </w:pPr>
          </w:p>
        </w:tc>
        <w:tc>
          <w:tcPr>
            <w:tcW w:w="274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  <w:tc>
          <w:tcPr>
            <w:tcW w:w="31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9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کاندیداهای معرفی شده از حوزه های انتخابیه استان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36"/>
                <w:szCs w:val="3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36"/>
                <w:szCs w:val="36"/>
                <w:rtl/>
              </w:rPr>
              <w:t>هرمزگان</w:t>
            </w: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ردیف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حوزه انتخابیه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نماینده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کاندید یا کاندیداهای پیشنهادی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توضیحات</w:t>
            </w:r>
          </w:p>
        </w:tc>
      </w:tr>
      <w:tr w:rsidR="002955DD" w:rsidRPr="00B82378" w:rsidTr="001B7A97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میناب ، رودان ،  بشاگرد، جاسک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عبدالکریم هاشمی نخل ابراهیمی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8237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بندرعباس ، قشم  ابوموسی و حاجی اباد و خمیر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ابوالقاسم جرار</w:t>
            </w:r>
            <w:r>
              <w:rPr>
                <w:rFonts w:ascii="Arial" w:eastAsia="Times New Roman" w:hAnsi="Arial" w:cs="B Nazanin" w:hint="cs"/>
                <w:color w:val="000000"/>
                <w:rtl/>
              </w:rPr>
              <w:t>ه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8237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7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بندرعباس ، قشم  ابوموسی و حاجی اباد و خمیر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حسین هاشمی تختی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8237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7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بندرعباس ، قشم  ابوموسی و حاجی اباد و خمیر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پرویز سالاری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بندرلنگه و بستک و فارسیان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احمد جباری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8237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1650"/>
        </w:trPr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34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کاندیداهای معرفی شده از حوزه های انتخابیه استان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 w:hint="cs"/>
                <w:color w:val="000000"/>
                <w:rtl/>
              </w:rPr>
            </w:pPr>
            <w:r w:rsidRPr="00B82378">
              <w:rPr>
                <w:rFonts w:ascii="Calibri" w:eastAsia="Times New Roman" w:hAnsi="Calibri" w:cs="Arial"/>
                <w:color w:val="000000"/>
              </w:rPr>
              <w:t> </w:t>
            </w:r>
            <w:r w:rsidRPr="002955DD">
              <w:rPr>
                <w:rFonts w:ascii="Calibri" w:eastAsia="Times New Roman" w:hAnsi="Calibri" w:cs="Arial" w:hint="cs"/>
                <w:color w:val="000000"/>
                <w:sz w:val="32"/>
                <w:szCs w:val="32"/>
                <w:rtl/>
              </w:rPr>
              <w:t>همدان</w:t>
            </w: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ردیف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حوزه انتخابیه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نماینده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کاندید یا کاندیداهای پیشنهادی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توضیحات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تویسرکان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محمد مفتح 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رزن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عطاالله سلطانی صبور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نهاوند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حسن بهرام نیا 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بهار و کبودر آهنگ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عیسی جعفری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ملایر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2</w:t>
            </w: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احد آزادیخواه 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6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ملایر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FFFF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FFFFFF"/>
                <w:rtl/>
              </w:rPr>
              <w:t xml:space="preserve">هادی بیگی نژاد 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نفر دوم با تشخیص مردم</w:t>
            </w:r>
          </w:p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همدان و فامنین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حمید رضا حاجی بابایی 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همدان و فامنین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روح الله نباتی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1515"/>
        </w:trPr>
        <w:tc>
          <w:tcPr>
            <w:tcW w:w="4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1515"/>
        </w:trPr>
        <w:tc>
          <w:tcPr>
            <w:tcW w:w="4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4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کاندیداهای معرفی شده از حوزه های انتخابیه استان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36"/>
                <w:szCs w:val="3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36"/>
                <w:szCs w:val="36"/>
                <w:rtl/>
              </w:rPr>
              <w:t>یزد</w:t>
            </w: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ردیف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حوزه انتخابیه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نماینده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کاندید یا کاندیداهای پیشنهادی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توضیحات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یزدو صدوق و اشکزر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محمدصالح جوکار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تفت و میبد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قاسم روانخش 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gridAfter w:val="1"/>
          <w:wAfter w:w="2740" w:type="dxa"/>
          <w:trHeight w:val="1620"/>
        </w:trPr>
        <w:tc>
          <w:tcPr>
            <w:tcW w:w="4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</w:p>
        </w:tc>
        <w:tc>
          <w:tcPr>
            <w:tcW w:w="28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DD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gridAfter w:val="1"/>
          <w:wAfter w:w="2740" w:type="dxa"/>
          <w:trHeight w:val="1620"/>
        </w:trPr>
        <w:tc>
          <w:tcPr>
            <w:tcW w:w="4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</w:p>
        </w:tc>
        <w:tc>
          <w:tcPr>
            <w:tcW w:w="28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5DD" w:rsidRPr="00B82378" w:rsidRDefault="002955DD" w:rsidP="0029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DD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gridAfter w:val="1"/>
          <w:wAfter w:w="2740" w:type="dxa"/>
          <w:trHeight w:val="1620"/>
        </w:trPr>
        <w:tc>
          <w:tcPr>
            <w:tcW w:w="4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8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55DD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55DD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40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B82378">
              <w:rPr>
                <w:rFonts w:ascii="Cambria" w:eastAsia="Times New Roman" w:hAnsi="Cambria" w:cs="Cambria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کاندیداهای معرفی شده از حوزه های انتخابیه استان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36"/>
                <w:szCs w:val="3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36"/>
                <w:szCs w:val="36"/>
                <w:rtl/>
              </w:rPr>
              <w:t>تهران</w:t>
            </w: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  <w:sz w:val="14"/>
                <w:szCs w:val="14"/>
                <w:rtl/>
              </w:rPr>
              <w:t>ردیف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حوزه انتخابیه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 نماینده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کاندید یا کاندیداهای پیشنهادی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توضیحات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دماوندو فیروزکوه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سید احمد رسولی نژاد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رباط کریم و بهارستان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 xml:space="preserve">حسن نوروزی 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شهریار، قدس و ملارد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حسین حق وردی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پاکدشت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B82378">
              <w:rPr>
                <w:rFonts w:ascii="Arial" w:eastAsia="Times New Roman" w:hAnsi="Arial" w:cs="B Nazanin" w:hint="cs"/>
                <w:color w:val="000000"/>
                <w:rtl/>
              </w:rPr>
              <w:t>فرها د بشیری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823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33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33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33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5DD" w:rsidRPr="00B82378" w:rsidTr="001B7A97">
        <w:trPr>
          <w:trHeight w:val="36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DD" w:rsidRPr="00B82378" w:rsidRDefault="002955DD" w:rsidP="002955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4139" w:rsidRPr="00B82378" w:rsidRDefault="00524139" w:rsidP="00B82378">
      <w:pPr>
        <w:rPr>
          <w:rtl/>
        </w:rPr>
      </w:pPr>
    </w:p>
    <w:sectPr w:rsidR="00524139" w:rsidRPr="00B82378" w:rsidSect="0084271D">
      <w:foot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ACD" w:rsidRDefault="00C10ACD" w:rsidP="00F004B1">
      <w:pPr>
        <w:spacing w:after="0" w:line="240" w:lineRule="auto"/>
      </w:pPr>
      <w:r>
        <w:separator/>
      </w:r>
    </w:p>
  </w:endnote>
  <w:endnote w:type="continuationSeparator" w:id="0">
    <w:p w:rsidR="00C10ACD" w:rsidRDefault="00C10ACD" w:rsidP="00F0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060639278"/>
      <w:docPartObj>
        <w:docPartGallery w:val="Page Numbers (Bottom of Page)"/>
        <w:docPartUnique/>
      </w:docPartObj>
    </w:sdtPr>
    <w:sdtContent>
      <w:p w:rsidR="002955DD" w:rsidRDefault="002955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AC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955DD" w:rsidRDefault="00295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ACD" w:rsidRDefault="00C10ACD" w:rsidP="00F004B1">
      <w:pPr>
        <w:spacing w:after="0" w:line="240" w:lineRule="auto"/>
      </w:pPr>
      <w:r>
        <w:separator/>
      </w:r>
    </w:p>
  </w:footnote>
  <w:footnote w:type="continuationSeparator" w:id="0">
    <w:p w:rsidR="00C10ACD" w:rsidRDefault="00C10ACD" w:rsidP="00F00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7B"/>
    <w:rsid w:val="00125116"/>
    <w:rsid w:val="00140038"/>
    <w:rsid w:val="001B7A97"/>
    <w:rsid w:val="0020157C"/>
    <w:rsid w:val="00281160"/>
    <w:rsid w:val="002955DD"/>
    <w:rsid w:val="003D64F7"/>
    <w:rsid w:val="00487E52"/>
    <w:rsid w:val="00510200"/>
    <w:rsid w:val="00524139"/>
    <w:rsid w:val="0057324D"/>
    <w:rsid w:val="005E1EC6"/>
    <w:rsid w:val="00615AED"/>
    <w:rsid w:val="00720940"/>
    <w:rsid w:val="0084271D"/>
    <w:rsid w:val="00897746"/>
    <w:rsid w:val="00A6077B"/>
    <w:rsid w:val="00A65642"/>
    <w:rsid w:val="00B049C3"/>
    <w:rsid w:val="00B76F16"/>
    <w:rsid w:val="00B82378"/>
    <w:rsid w:val="00C10ACD"/>
    <w:rsid w:val="00F0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7E173"/>
  <w15:chartTrackingRefBased/>
  <w15:docId w15:val="{FCF1308B-193C-4504-A2BA-6389B8F7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0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4B1"/>
  </w:style>
  <w:style w:type="paragraph" w:styleId="Footer">
    <w:name w:val="footer"/>
    <w:basedOn w:val="Normal"/>
    <w:link w:val="FooterChar"/>
    <w:uiPriority w:val="99"/>
    <w:unhideWhenUsed/>
    <w:rsid w:val="00F00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floor1</dc:creator>
  <cp:keywords/>
  <dc:description/>
  <cp:lastModifiedBy>floor1</cp:lastModifiedBy>
  <cp:revision>9</cp:revision>
  <cp:lastPrinted>2020-02-15T14:01:00Z</cp:lastPrinted>
  <dcterms:created xsi:type="dcterms:W3CDTF">2020-02-15T06:21:00Z</dcterms:created>
  <dcterms:modified xsi:type="dcterms:W3CDTF">2020-02-15T14:02:00Z</dcterms:modified>
</cp:coreProperties>
</file>