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8D" w:rsidRDefault="00192F8D" w:rsidP="00D75C59">
      <w:pPr>
        <w:bidi/>
        <w:ind w:left="-31"/>
        <w:jc w:val="center"/>
        <w:rPr>
          <w:rFonts w:cs="B Jadid" w:hint="cs"/>
          <w:b/>
          <w:bCs/>
          <w:sz w:val="32"/>
          <w:szCs w:val="32"/>
          <w:rtl/>
          <w:lang w:bidi="fa-IR"/>
        </w:rPr>
      </w:pPr>
      <w:r w:rsidRPr="00D07D86">
        <w:rPr>
          <w:rFonts w:cs="B Jadid" w:hint="cs"/>
          <w:b/>
          <w:bCs/>
          <w:sz w:val="32"/>
          <w:szCs w:val="32"/>
          <w:rtl/>
          <w:lang w:bidi="fa-IR"/>
        </w:rPr>
        <w:t>جدول تقاطع برنامه های نهادها و سازمانها در دومین سالگرد شهادت حاج قاسم سلیمانی</w:t>
      </w:r>
    </w:p>
    <w:p w:rsidR="008D319B" w:rsidRPr="001B4930" w:rsidRDefault="008D319B" w:rsidP="00D721E1">
      <w:pPr>
        <w:bidi/>
        <w:ind w:left="-31"/>
        <w:jc w:val="center"/>
        <w:rPr>
          <w:rFonts w:cs="B Homa" w:hint="cs"/>
          <w:b/>
          <w:bCs/>
          <w:sz w:val="32"/>
          <w:szCs w:val="32"/>
          <w:rtl/>
          <w:lang w:bidi="fa-IR"/>
        </w:rPr>
      </w:pPr>
      <w:r w:rsidRPr="001B4930">
        <w:rPr>
          <w:rFonts w:cs="B Homa" w:hint="cs"/>
          <w:b/>
          <w:bCs/>
          <w:sz w:val="32"/>
          <w:szCs w:val="32"/>
          <w:rtl/>
          <w:lang w:bidi="fa-IR"/>
        </w:rPr>
        <w:t>جمعه</w:t>
      </w:r>
      <w:r w:rsidRPr="001B4930">
        <w:rPr>
          <w:rFonts w:cs="B Homa"/>
          <w:b/>
          <w:bCs/>
          <w:sz w:val="32"/>
          <w:szCs w:val="32"/>
          <w:rtl/>
          <w:lang w:bidi="fa-IR"/>
        </w:rPr>
        <w:t xml:space="preserve"> 10/10/1400</w:t>
      </w:r>
      <w:r w:rsidRPr="001B4930">
        <w:rPr>
          <w:rFonts w:cs="B Homa" w:hint="cs"/>
          <w:b/>
          <w:bCs/>
          <w:sz w:val="32"/>
          <w:szCs w:val="32"/>
          <w:rtl/>
          <w:lang w:bidi="fa-IR"/>
        </w:rPr>
        <w:t xml:space="preserve"> </w:t>
      </w:r>
    </w:p>
    <w:p w:rsidR="00A2093A" w:rsidRPr="00D721E1" w:rsidRDefault="00A2093A" w:rsidP="00A2093A">
      <w:pPr>
        <w:bidi/>
        <w:ind w:left="-31"/>
        <w:jc w:val="center"/>
        <w:rPr>
          <w:rFonts w:cs="B Titr" w:hint="cs"/>
          <w:b/>
          <w:bCs/>
          <w:sz w:val="40"/>
          <w:szCs w:val="40"/>
          <w:rtl/>
          <w:lang w:bidi="fa-IR"/>
        </w:rPr>
      </w:pPr>
      <w:r w:rsidRPr="00D721E1">
        <w:rPr>
          <w:rFonts w:cs="B Titr" w:hint="cs"/>
          <w:b/>
          <w:bCs/>
          <w:sz w:val="40"/>
          <w:szCs w:val="40"/>
          <w:rtl/>
          <w:lang w:bidi="fa-IR"/>
        </w:rPr>
        <w:t>تهران</w:t>
      </w:r>
    </w:p>
    <w:tbl>
      <w:tblPr>
        <w:tblStyle w:val="TableGrid"/>
        <w:bidiVisual/>
        <w:tblW w:w="0" w:type="auto"/>
        <w:tblInd w:w="219" w:type="dxa"/>
        <w:tblLook w:val="04A0"/>
      </w:tblPr>
      <w:tblGrid>
        <w:gridCol w:w="12757"/>
        <w:gridCol w:w="2977"/>
      </w:tblGrid>
      <w:tr w:rsidR="00A2093A" w:rsidRPr="00244A84" w:rsidTr="00192F8D">
        <w:tc>
          <w:tcPr>
            <w:tcW w:w="12757" w:type="dxa"/>
            <w:vAlign w:val="center"/>
          </w:tcPr>
          <w:p w:rsidR="00A2093A" w:rsidRPr="00D75C59" w:rsidRDefault="00A2093A" w:rsidP="00192F8D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 w:rsidRPr="00D75C59">
              <w:rPr>
                <w:rFonts w:cs="B Yagut" w:hint="cs"/>
                <w:b/>
                <w:bCs/>
                <w:sz w:val="28"/>
                <w:szCs w:val="28"/>
                <w:rtl/>
              </w:rPr>
              <w:t>شرح برنامه</w:t>
            </w:r>
          </w:p>
        </w:tc>
        <w:tc>
          <w:tcPr>
            <w:tcW w:w="2977" w:type="dxa"/>
            <w:vAlign w:val="center"/>
          </w:tcPr>
          <w:p w:rsidR="00A2093A" w:rsidRPr="00244A84" w:rsidRDefault="00A2093A" w:rsidP="00192F8D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244A84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نام هماهنگ کننده و تلفن </w:t>
            </w:r>
          </w:p>
        </w:tc>
      </w:tr>
      <w:tr w:rsidR="00A2093A" w:rsidRPr="00D75C59" w:rsidTr="003F4E51">
        <w:trPr>
          <w:trHeight w:val="386"/>
        </w:trPr>
        <w:tc>
          <w:tcPr>
            <w:tcW w:w="12757" w:type="dxa"/>
            <w:tcBorders>
              <w:bottom w:val="single" w:sz="4" w:space="0" w:color="auto"/>
            </w:tcBorders>
            <w:vAlign w:val="center"/>
          </w:tcPr>
          <w:p w:rsidR="00A2093A" w:rsidRPr="00244A84" w:rsidRDefault="00A2093A" w:rsidP="003F4E51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-پیاده روی سراسری خانوادگی در تمامی شهرها </w:t>
            </w:r>
            <w:r w:rsidR="003F4E5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="003F4E5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در </w:t>
            </w:r>
            <w:r w:rsidR="003F4E51"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تهران از میدان ولی عصر تا پارک لاله</w:t>
            </w:r>
            <w:r w:rsidR="003F4E5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ساعت </w:t>
            </w:r>
            <w:r w:rsidRPr="00244A84">
              <w:rPr>
                <w:rFonts w:cs="B Zar"/>
                <w:b/>
                <w:bCs/>
                <w:sz w:val="28"/>
                <w:szCs w:val="28"/>
              </w:rPr>
              <w:t>8/30</w:t>
            </w: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صبح</w:t>
            </w:r>
            <w:r w:rsidR="003F4E5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2093A" w:rsidRPr="00D75C59" w:rsidRDefault="003F4E51" w:rsidP="003F4E5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برادر</w:t>
            </w:r>
            <w:r w:rsidRPr="003F4E51">
              <w:rPr>
                <w:rFonts w:cs="B Zar" w:hint="cs"/>
                <w:sz w:val="28"/>
                <w:szCs w:val="28"/>
                <w:rtl/>
              </w:rPr>
              <w:t>میرجلیلی</w:t>
            </w:r>
            <w:r w:rsidRPr="003F4E51">
              <w:rPr>
                <w:rFonts w:cs="B Zar"/>
                <w:sz w:val="28"/>
                <w:szCs w:val="28"/>
                <w:rtl/>
              </w:rPr>
              <w:t>09132522269</w:t>
            </w:r>
          </w:p>
        </w:tc>
      </w:tr>
      <w:tr w:rsidR="00A2093A" w:rsidRPr="00D75C59" w:rsidTr="00192F8D">
        <w:trPr>
          <w:trHeight w:val="480"/>
        </w:trPr>
        <w:tc>
          <w:tcPr>
            <w:tcW w:w="12757" w:type="dxa"/>
            <w:tcBorders>
              <w:bottom w:val="single" w:sz="4" w:space="0" w:color="auto"/>
            </w:tcBorders>
            <w:vAlign w:val="center"/>
          </w:tcPr>
          <w:p w:rsidR="00A2093A" w:rsidRPr="00244A84" w:rsidRDefault="00A2093A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244A8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همایش پیشکسوتان دفاع مقدس</w:t>
            </w:r>
            <w:r w:rsidRPr="00244A8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(حسینیه فاطمه الزهرا سپاه تهران- ساعت17)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2093A" w:rsidRPr="00D75C59" w:rsidRDefault="00A2093A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بصیری09121595421</w:t>
            </w:r>
          </w:p>
        </w:tc>
      </w:tr>
      <w:tr w:rsidR="00664CBD" w:rsidRPr="00D75C59" w:rsidTr="00192F8D">
        <w:trPr>
          <w:trHeight w:val="297"/>
        </w:trPr>
        <w:tc>
          <w:tcPr>
            <w:tcW w:w="12757" w:type="dxa"/>
            <w:tcBorders>
              <w:bottom w:val="single" w:sz="4" w:space="0" w:color="auto"/>
            </w:tcBorders>
            <w:vAlign w:val="center"/>
          </w:tcPr>
          <w:p w:rsidR="00664CBD" w:rsidRPr="00244A84" w:rsidRDefault="00664CBD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244A8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گلریزان با حضور خیرین و ورزشکاران</w:t>
            </w:r>
            <w:r w:rsidRPr="00244A8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با سخنرانی آقای زاکانی (زورخانه تختی در شهر ری)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64CBD" w:rsidRPr="00CC1737" w:rsidRDefault="00664CBD" w:rsidP="00192F8D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CC1737">
              <w:rPr>
                <w:rFonts w:cs="B Zar" w:hint="cs"/>
                <w:sz w:val="28"/>
                <w:szCs w:val="28"/>
                <w:rtl/>
              </w:rPr>
              <w:t xml:space="preserve">برادر </w:t>
            </w:r>
            <w:r w:rsidRPr="00CC173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CC1737">
              <w:rPr>
                <w:rFonts w:cs="B Zar" w:hint="cs"/>
                <w:sz w:val="28"/>
                <w:szCs w:val="28"/>
                <w:rtl/>
              </w:rPr>
              <w:t>کمره</w:t>
            </w:r>
            <w:r w:rsidRPr="00CC173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CC1737">
              <w:rPr>
                <w:rFonts w:cs="B Zar" w:hint="cs"/>
                <w:sz w:val="28"/>
                <w:szCs w:val="28"/>
                <w:rtl/>
              </w:rPr>
              <w:t>ای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09125372035</w:t>
            </w:r>
          </w:p>
        </w:tc>
      </w:tr>
      <w:tr w:rsidR="00664CBD" w:rsidRPr="00D75C59" w:rsidTr="00192F8D">
        <w:trPr>
          <w:trHeight w:val="569"/>
        </w:trPr>
        <w:tc>
          <w:tcPr>
            <w:tcW w:w="12757" w:type="dxa"/>
            <w:tcBorders>
              <w:bottom w:val="single" w:sz="4" w:space="0" w:color="auto"/>
            </w:tcBorders>
            <w:vAlign w:val="center"/>
          </w:tcPr>
          <w:p w:rsidR="00664CBD" w:rsidRPr="00244A84" w:rsidRDefault="00664CBD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-نهضت کمک مؤمنانه(9 تا 18 دی در سراسر کشور)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64CBD" w:rsidRPr="00D75C59" w:rsidRDefault="00664CBD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64CBD" w:rsidRPr="00D75C59" w:rsidTr="00192F8D">
        <w:trPr>
          <w:trHeight w:val="498"/>
        </w:trPr>
        <w:tc>
          <w:tcPr>
            <w:tcW w:w="12757" w:type="dxa"/>
            <w:tcBorders>
              <w:bottom w:val="single" w:sz="4" w:space="0" w:color="auto"/>
            </w:tcBorders>
            <w:vAlign w:val="center"/>
          </w:tcPr>
          <w:p w:rsidR="00664CBD" w:rsidRPr="00244A84" w:rsidRDefault="00664CBD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-سرودهای خیابانی (9 تا 16 دی ماه در سراسر کشور)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64CBD" w:rsidRPr="00D75C59" w:rsidRDefault="00664CBD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64CBD" w:rsidRPr="00D75C59" w:rsidTr="00192F8D">
        <w:trPr>
          <w:trHeight w:val="645"/>
        </w:trPr>
        <w:tc>
          <w:tcPr>
            <w:tcW w:w="12757" w:type="dxa"/>
            <w:tcBorders>
              <w:bottom w:val="single" w:sz="4" w:space="0" w:color="auto"/>
            </w:tcBorders>
            <w:vAlign w:val="center"/>
          </w:tcPr>
          <w:p w:rsidR="00664CBD" w:rsidRPr="00244A84" w:rsidRDefault="00664CBD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Pr="00244A8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ویژه برنامه عمو قاسم در مهد کودکهای سراسر کشور 9 تا 16دی(بسیج جامعه زنان)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64CBD" w:rsidRPr="00D75C59" w:rsidRDefault="00664CBD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D721E1" w:rsidRPr="00D721E1" w:rsidRDefault="00D721E1" w:rsidP="008D319B">
      <w:pPr>
        <w:bidi/>
        <w:ind w:left="-31"/>
        <w:jc w:val="center"/>
        <w:rPr>
          <w:rFonts w:cs="B Titr" w:hint="cs"/>
          <w:b/>
          <w:bCs/>
          <w:sz w:val="40"/>
          <w:szCs w:val="40"/>
          <w:rtl/>
          <w:lang w:bidi="fa-IR"/>
        </w:rPr>
      </w:pPr>
      <w:r w:rsidRPr="00D721E1">
        <w:rPr>
          <w:rFonts w:cs="B Titr" w:hint="cs"/>
          <w:b/>
          <w:bCs/>
          <w:sz w:val="40"/>
          <w:szCs w:val="40"/>
          <w:rtl/>
          <w:lang w:bidi="fa-IR"/>
        </w:rPr>
        <w:t>کرمان</w:t>
      </w:r>
    </w:p>
    <w:tbl>
      <w:tblPr>
        <w:tblStyle w:val="TableGrid"/>
        <w:bidiVisual/>
        <w:tblW w:w="0" w:type="auto"/>
        <w:tblInd w:w="219" w:type="dxa"/>
        <w:tblLook w:val="04A0"/>
      </w:tblPr>
      <w:tblGrid>
        <w:gridCol w:w="12757"/>
        <w:gridCol w:w="2977"/>
      </w:tblGrid>
      <w:tr w:rsidR="008D319B" w:rsidTr="008D319B">
        <w:tc>
          <w:tcPr>
            <w:tcW w:w="12757" w:type="dxa"/>
            <w:vAlign w:val="center"/>
          </w:tcPr>
          <w:p w:rsidR="008D319B" w:rsidRPr="00D75C59" w:rsidRDefault="008D319B" w:rsidP="00436499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 w:rsidRPr="00D75C59">
              <w:rPr>
                <w:rFonts w:cs="B Yagut" w:hint="cs"/>
                <w:b/>
                <w:bCs/>
                <w:sz w:val="28"/>
                <w:szCs w:val="28"/>
                <w:rtl/>
              </w:rPr>
              <w:t>شرح برنامه</w:t>
            </w:r>
          </w:p>
        </w:tc>
        <w:tc>
          <w:tcPr>
            <w:tcW w:w="2977" w:type="dxa"/>
            <w:vAlign w:val="center"/>
          </w:tcPr>
          <w:p w:rsidR="008D319B" w:rsidRPr="00244A84" w:rsidRDefault="008D319B" w:rsidP="006A1EDE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244A84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نام هماهنگ کننده و تلفن </w:t>
            </w:r>
          </w:p>
        </w:tc>
      </w:tr>
      <w:tr w:rsidR="008D319B" w:rsidTr="008D319B">
        <w:trPr>
          <w:trHeight w:val="386"/>
        </w:trPr>
        <w:tc>
          <w:tcPr>
            <w:tcW w:w="12757" w:type="dxa"/>
            <w:tcBorders>
              <w:bottom w:val="single" w:sz="4" w:space="0" w:color="auto"/>
            </w:tcBorders>
            <w:vAlign w:val="center"/>
          </w:tcPr>
          <w:p w:rsidR="008D319B" w:rsidRPr="00244A84" w:rsidRDefault="008D319B" w:rsidP="00244A84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1-دعای ندبه حاج مهدی رسولی</w:t>
            </w:r>
            <w:r w:rsidRPr="00244A8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(گلزار شهدای کرمان </w:t>
            </w:r>
            <w:r w:rsidRPr="00244A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244A8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6صبح)</w:t>
            </w:r>
          </w:p>
        </w:tc>
        <w:tc>
          <w:tcPr>
            <w:tcW w:w="2977" w:type="dxa"/>
            <w:vMerge w:val="restart"/>
            <w:vAlign w:val="center"/>
          </w:tcPr>
          <w:p w:rsidR="008D319B" w:rsidRPr="00D75C59" w:rsidRDefault="008D319B" w:rsidP="00D721E1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برادر باقری 09133872852</w:t>
            </w:r>
          </w:p>
        </w:tc>
      </w:tr>
      <w:tr w:rsidR="008D319B" w:rsidTr="008D319B">
        <w:trPr>
          <w:trHeight w:val="933"/>
        </w:trPr>
        <w:tc>
          <w:tcPr>
            <w:tcW w:w="12757" w:type="dxa"/>
            <w:vAlign w:val="center"/>
          </w:tcPr>
          <w:p w:rsidR="008D319B" w:rsidRPr="00244A84" w:rsidRDefault="008D319B" w:rsidP="00244A84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- سالگرد شهیدپورجعفری (گلباف</w:t>
            </w:r>
            <w:r w:rsidRPr="00244A8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کرمان</w:t>
            </w: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- 9صبح)</w:t>
            </w:r>
          </w:p>
        </w:tc>
        <w:tc>
          <w:tcPr>
            <w:tcW w:w="2977" w:type="dxa"/>
            <w:vMerge/>
            <w:vAlign w:val="center"/>
          </w:tcPr>
          <w:p w:rsidR="008D319B" w:rsidRPr="00D75C59" w:rsidRDefault="008D319B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D319B" w:rsidTr="008D319B">
        <w:trPr>
          <w:trHeight w:val="822"/>
        </w:trPr>
        <w:tc>
          <w:tcPr>
            <w:tcW w:w="12757" w:type="dxa"/>
            <w:vAlign w:val="center"/>
          </w:tcPr>
          <w:p w:rsidR="008D319B" w:rsidRPr="00244A84" w:rsidRDefault="008D319B" w:rsidP="00244A84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-سلیمان سلامت با حضور وزیر بهداشت(دانشگاه فرهنگیان کرمان)</w:t>
            </w:r>
          </w:p>
        </w:tc>
        <w:tc>
          <w:tcPr>
            <w:tcW w:w="2977" w:type="dxa"/>
            <w:vMerge/>
            <w:vAlign w:val="center"/>
          </w:tcPr>
          <w:p w:rsidR="008D319B" w:rsidRPr="00D75C59" w:rsidRDefault="008D319B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D07D86" w:rsidRDefault="00D07D86" w:rsidP="00D07D86">
      <w:pPr>
        <w:bidi/>
        <w:ind w:left="-31"/>
        <w:jc w:val="center"/>
        <w:rPr>
          <w:rFonts w:cs="B Jadid" w:hint="cs"/>
          <w:b/>
          <w:bCs/>
          <w:sz w:val="36"/>
          <w:szCs w:val="36"/>
          <w:rtl/>
        </w:rPr>
      </w:pPr>
    </w:p>
    <w:p w:rsidR="008D319B" w:rsidRPr="001B4930" w:rsidRDefault="008D319B" w:rsidP="008D319B">
      <w:pPr>
        <w:bidi/>
        <w:ind w:left="-31"/>
        <w:jc w:val="center"/>
        <w:rPr>
          <w:rFonts w:cs="B Homa" w:hint="cs"/>
          <w:b/>
          <w:bCs/>
          <w:sz w:val="32"/>
          <w:szCs w:val="32"/>
          <w:rtl/>
          <w:lang w:bidi="fa-IR"/>
        </w:rPr>
      </w:pPr>
      <w:r w:rsidRPr="001B4930">
        <w:rPr>
          <w:rFonts w:cs="B Homa" w:hint="cs"/>
          <w:b/>
          <w:bCs/>
          <w:sz w:val="32"/>
          <w:szCs w:val="32"/>
          <w:rtl/>
          <w:lang w:bidi="fa-IR"/>
        </w:rPr>
        <w:lastRenderedPageBreak/>
        <w:t>شنب</w:t>
      </w:r>
      <w:r w:rsidRPr="001B4930">
        <w:rPr>
          <w:rFonts w:cs="B Homa"/>
          <w:b/>
          <w:bCs/>
          <w:sz w:val="32"/>
          <w:szCs w:val="32"/>
          <w:rtl/>
          <w:lang w:bidi="fa-IR"/>
        </w:rPr>
        <w:t>ه</w:t>
      </w:r>
      <w:r w:rsidRPr="001B4930">
        <w:rPr>
          <w:rFonts w:cs="B Homa" w:hint="cs"/>
          <w:b/>
          <w:bCs/>
          <w:sz w:val="32"/>
          <w:szCs w:val="32"/>
          <w:rtl/>
          <w:lang w:bidi="fa-IR"/>
        </w:rPr>
        <w:t xml:space="preserve"> </w:t>
      </w:r>
      <w:r w:rsidRPr="001B4930">
        <w:rPr>
          <w:rFonts w:cs="B Homa"/>
          <w:b/>
          <w:bCs/>
          <w:sz w:val="32"/>
          <w:szCs w:val="32"/>
          <w:rtl/>
          <w:lang w:bidi="fa-IR"/>
        </w:rPr>
        <w:t xml:space="preserve"> </w:t>
      </w:r>
      <w:r w:rsidRPr="001B4930">
        <w:rPr>
          <w:rFonts w:cs="B Homa" w:hint="cs"/>
          <w:b/>
          <w:bCs/>
          <w:sz w:val="32"/>
          <w:szCs w:val="32"/>
          <w:rtl/>
          <w:lang w:bidi="fa-IR"/>
        </w:rPr>
        <w:t>11/10/1400</w:t>
      </w:r>
    </w:p>
    <w:p w:rsidR="00A2093A" w:rsidRPr="00D721E1" w:rsidRDefault="00A2093A" w:rsidP="00A2093A">
      <w:pPr>
        <w:bidi/>
        <w:ind w:left="-31"/>
        <w:jc w:val="center"/>
        <w:rPr>
          <w:rFonts w:cs="B Titr" w:hint="cs"/>
          <w:b/>
          <w:bCs/>
          <w:sz w:val="40"/>
          <w:szCs w:val="40"/>
          <w:rtl/>
          <w:lang w:bidi="fa-IR"/>
        </w:rPr>
      </w:pPr>
      <w:r w:rsidRPr="00D721E1">
        <w:rPr>
          <w:rFonts w:cs="B Titr" w:hint="cs"/>
          <w:b/>
          <w:bCs/>
          <w:sz w:val="40"/>
          <w:szCs w:val="40"/>
          <w:rtl/>
          <w:lang w:bidi="fa-IR"/>
        </w:rPr>
        <w:t>تهران</w:t>
      </w:r>
    </w:p>
    <w:tbl>
      <w:tblPr>
        <w:tblStyle w:val="TableGrid"/>
        <w:bidiVisual/>
        <w:tblW w:w="0" w:type="auto"/>
        <w:tblInd w:w="219" w:type="dxa"/>
        <w:tblLook w:val="04A0"/>
      </w:tblPr>
      <w:tblGrid>
        <w:gridCol w:w="12332"/>
        <w:gridCol w:w="3402"/>
      </w:tblGrid>
      <w:tr w:rsidR="00A2093A" w:rsidRPr="00244A84" w:rsidTr="00192F8D">
        <w:tc>
          <w:tcPr>
            <w:tcW w:w="12332" w:type="dxa"/>
            <w:vAlign w:val="center"/>
          </w:tcPr>
          <w:p w:rsidR="00A2093A" w:rsidRPr="00D75C59" w:rsidRDefault="00A2093A" w:rsidP="00192F8D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 w:rsidRPr="00D75C59">
              <w:rPr>
                <w:rFonts w:cs="B Yagut" w:hint="cs"/>
                <w:b/>
                <w:bCs/>
                <w:sz w:val="28"/>
                <w:szCs w:val="28"/>
                <w:rtl/>
              </w:rPr>
              <w:t>شرح برنامه</w:t>
            </w:r>
          </w:p>
        </w:tc>
        <w:tc>
          <w:tcPr>
            <w:tcW w:w="3402" w:type="dxa"/>
            <w:vAlign w:val="center"/>
          </w:tcPr>
          <w:p w:rsidR="00A2093A" w:rsidRPr="00244A84" w:rsidRDefault="00A2093A" w:rsidP="00192F8D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244A84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نام هماهنگ کننده و تلفن </w:t>
            </w:r>
          </w:p>
        </w:tc>
      </w:tr>
      <w:tr w:rsidR="00A2093A" w:rsidRPr="00D75C59" w:rsidTr="00192F8D">
        <w:trPr>
          <w:trHeight w:val="386"/>
        </w:trPr>
        <w:tc>
          <w:tcPr>
            <w:tcW w:w="12332" w:type="dxa"/>
            <w:tcBorders>
              <w:bottom w:val="single" w:sz="4" w:space="0" w:color="auto"/>
            </w:tcBorders>
            <w:vAlign w:val="center"/>
          </w:tcPr>
          <w:p w:rsidR="00A2093A" w:rsidRPr="00244A84" w:rsidRDefault="00A2093A" w:rsidP="00192F8D">
            <w:pPr>
              <w:jc w:val="right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Pr="00D721E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همایش</w:t>
            </w:r>
            <w:r w:rsidRPr="00D721E1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21E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دختران</w:t>
            </w:r>
            <w:r w:rsidRPr="00D721E1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21E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حاج</w:t>
            </w:r>
            <w:r w:rsidRPr="00D721E1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21E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قاسم</w:t>
            </w:r>
            <w:r w:rsidRPr="00D721E1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Pr="00D721E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استادیوم</w:t>
            </w:r>
            <w:r w:rsidRPr="00D721E1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12 </w:t>
            </w:r>
            <w:r w:rsidRPr="00D721E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هزار</w:t>
            </w:r>
            <w:r w:rsidRPr="00D721E1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21E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نفری</w:t>
            </w:r>
            <w:r w:rsidRPr="00D721E1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21E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D721E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21E1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8 </w:t>
            </w:r>
            <w:r w:rsidRPr="00D721E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صبح</w:t>
            </w:r>
            <w:r w:rsidRPr="00D721E1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2093A" w:rsidRPr="00D75C59" w:rsidRDefault="00A2093A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بصیری 09121595421</w:t>
            </w:r>
          </w:p>
        </w:tc>
      </w:tr>
      <w:tr w:rsidR="00C87F03" w:rsidRPr="00D75C59" w:rsidTr="00192F8D">
        <w:trPr>
          <w:trHeight w:val="480"/>
        </w:trPr>
        <w:tc>
          <w:tcPr>
            <w:tcW w:w="12332" w:type="dxa"/>
            <w:tcBorders>
              <w:bottom w:val="single" w:sz="4" w:space="0" w:color="auto"/>
            </w:tcBorders>
            <w:vAlign w:val="center"/>
          </w:tcPr>
          <w:p w:rsidR="00C87F03" w:rsidRPr="00244A84" w:rsidRDefault="00C87F03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244A8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تجمع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ائمه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جماعت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سخنرانان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با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حضور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دکتر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زاکانی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15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تا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17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مجموعه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ایران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زمین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87F03" w:rsidRPr="00CC1737" w:rsidRDefault="00C87F03" w:rsidP="00192F8D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CC1737">
              <w:rPr>
                <w:rFonts w:cs="B Zar" w:hint="cs"/>
                <w:sz w:val="28"/>
                <w:szCs w:val="28"/>
                <w:rtl/>
              </w:rPr>
              <w:t xml:space="preserve">برادر </w:t>
            </w:r>
            <w:r w:rsidRPr="00CC173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CC1737">
              <w:rPr>
                <w:rFonts w:cs="B Zar" w:hint="cs"/>
                <w:sz w:val="28"/>
                <w:szCs w:val="28"/>
                <w:rtl/>
              </w:rPr>
              <w:t>کمره</w:t>
            </w:r>
            <w:r w:rsidRPr="00CC173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CC1737">
              <w:rPr>
                <w:rFonts w:cs="B Zar" w:hint="cs"/>
                <w:sz w:val="28"/>
                <w:szCs w:val="28"/>
                <w:rtl/>
              </w:rPr>
              <w:t>ای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09125372035</w:t>
            </w:r>
          </w:p>
        </w:tc>
      </w:tr>
      <w:tr w:rsidR="00C87F03" w:rsidRPr="00D75C59" w:rsidTr="00192F8D">
        <w:trPr>
          <w:trHeight w:val="656"/>
        </w:trPr>
        <w:tc>
          <w:tcPr>
            <w:tcW w:w="12332" w:type="dxa"/>
            <w:vAlign w:val="center"/>
          </w:tcPr>
          <w:p w:rsidR="00C87F03" w:rsidRPr="00244A84" w:rsidRDefault="00C87F03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244A8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Pr="00D721E1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اجتماع 20هزار نفری دانش آموزان در میدان امام حسین (در مرحله تصویب)</w:t>
            </w:r>
          </w:p>
        </w:tc>
        <w:tc>
          <w:tcPr>
            <w:tcW w:w="3402" w:type="dxa"/>
            <w:vAlign w:val="center"/>
          </w:tcPr>
          <w:p w:rsidR="00C87F03" w:rsidRPr="00D75C59" w:rsidRDefault="00C87F03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برادر مداحی 09169147609</w:t>
            </w:r>
          </w:p>
        </w:tc>
      </w:tr>
    </w:tbl>
    <w:p w:rsidR="00A2093A" w:rsidRDefault="00A2093A" w:rsidP="008D319B">
      <w:pPr>
        <w:bidi/>
        <w:ind w:left="-31"/>
        <w:jc w:val="center"/>
        <w:rPr>
          <w:rFonts w:cs="B Titr" w:hint="cs"/>
          <w:b/>
          <w:bCs/>
          <w:sz w:val="40"/>
          <w:szCs w:val="40"/>
          <w:rtl/>
          <w:lang w:bidi="fa-IR"/>
        </w:rPr>
      </w:pPr>
    </w:p>
    <w:p w:rsidR="00D721E1" w:rsidRPr="00D721E1" w:rsidRDefault="00D721E1" w:rsidP="00A2093A">
      <w:pPr>
        <w:bidi/>
        <w:ind w:left="-31"/>
        <w:jc w:val="center"/>
        <w:rPr>
          <w:rFonts w:cs="B Titr" w:hint="cs"/>
          <w:b/>
          <w:bCs/>
          <w:sz w:val="40"/>
          <w:szCs w:val="40"/>
          <w:rtl/>
          <w:lang w:bidi="fa-IR"/>
        </w:rPr>
      </w:pPr>
      <w:r w:rsidRPr="00D721E1">
        <w:rPr>
          <w:rFonts w:cs="B Titr" w:hint="cs"/>
          <w:b/>
          <w:bCs/>
          <w:sz w:val="40"/>
          <w:szCs w:val="40"/>
          <w:rtl/>
          <w:lang w:bidi="fa-IR"/>
        </w:rPr>
        <w:t>کرمان</w:t>
      </w:r>
    </w:p>
    <w:tbl>
      <w:tblPr>
        <w:tblStyle w:val="TableGrid"/>
        <w:bidiVisual/>
        <w:tblW w:w="0" w:type="auto"/>
        <w:tblInd w:w="219" w:type="dxa"/>
        <w:tblLook w:val="04A0"/>
      </w:tblPr>
      <w:tblGrid>
        <w:gridCol w:w="12332"/>
        <w:gridCol w:w="3402"/>
      </w:tblGrid>
      <w:tr w:rsidR="008D319B" w:rsidTr="008D319B">
        <w:tc>
          <w:tcPr>
            <w:tcW w:w="12332" w:type="dxa"/>
            <w:vAlign w:val="center"/>
          </w:tcPr>
          <w:p w:rsidR="008D319B" w:rsidRPr="00D75C59" w:rsidRDefault="008D319B" w:rsidP="00192F8D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 w:rsidRPr="00D75C59">
              <w:rPr>
                <w:rFonts w:cs="B Yagut" w:hint="cs"/>
                <w:b/>
                <w:bCs/>
                <w:sz w:val="28"/>
                <w:szCs w:val="28"/>
                <w:rtl/>
              </w:rPr>
              <w:t>شرح برنامه</w:t>
            </w:r>
          </w:p>
        </w:tc>
        <w:tc>
          <w:tcPr>
            <w:tcW w:w="3402" w:type="dxa"/>
            <w:vAlign w:val="center"/>
          </w:tcPr>
          <w:p w:rsidR="008D319B" w:rsidRPr="00244A84" w:rsidRDefault="008D319B" w:rsidP="00192F8D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244A84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نام هماهنگ کننده و تلفن </w:t>
            </w:r>
          </w:p>
        </w:tc>
      </w:tr>
      <w:tr w:rsidR="008D319B" w:rsidTr="008D319B">
        <w:trPr>
          <w:trHeight w:val="434"/>
        </w:trPr>
        <w:tc>
          <w:tcPr>
            <w:tcW w:w="12332" w:type="dxa"/>
            <w:vAlign w:val="center"/>
          </w:tcPr>
          <w:p w:rsidR="008D319B" w:rsidRPr="00244A84" w:rsidRDefault="008D319B" w:rsidP="00D721E1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1-</w:t>
            </w:r>
            <w:r w:rsidRPr="00D721E1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گردهمایی تقریب مذاهب و روحانیون (مصلی کرمان 9صبح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3402" w:type="dxa"/>
            <w:vAlign w:val="center"/>
          </w:tcPr>
          <w:p w:rsidR="008D319B" w:rsidRPr="00D75C59" w:rsidRDefault="008D319B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برادر باقری 09133872852</w:t>
            </w:r>
          </w:p>
        </w:tc>
      </w:tr>
      <w:tr w:rsidR="00592F85" w:rsidTr="008D319B">
        <w:trPr>
          <w:trHeight w:val="401"/>
        </w:trPr>
        <w:tc>
          <w:tcPr>
            <w:tcW w:w="12332" w:type="dxa"/>
            <w:vAlign w:val="center"/>
          </w:tcPr>
          <w:p w:rsidR="00592F85" w:rsidRPr="00D721E1" w:rsidRDefault="00592F85" w:rsidP="00D721E1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2-</w:t>
            </w:r>
            <w:r w:rsidRPr="00D721E1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محفل انس با قرآن و شهدا (از ساعت 18 درکرمان)</w:t>
            </w:r>
            <w:r w:rsidRPr="00D721E1">
              <w:rPr>
                <w:rFonts w:cs="B Zar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592F85" w:rsidRPr="00D75C59" w:rsidRDefault="00592F85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برادر مداحی 09169147609</w:t>
            </w:r>
          </w:p>
        </w:tc>
      </w:tr>
      <w:tr w:rsidR="00592F85" w:rsidTr="003F4E51">
        <w:trPr>
          <w:trHeight w:val="444"/>
        </w:trPr>
        <w:tc>
          <w:tcPr>
            <w:tcW w:w="12332" w:type="dxa"/>
            <w:vAlign w:val="center"/>
          </w:tcPr>
          <w:p w:rsidR="00592F85" w:rsidRPr="00D721E1" w:rsidRDefault="00592F85" w:rsidP="00D721E1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3-</w:t>
            </w:r>
            <w:r w:rsidRPr="00D721E1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اختتامیه تور دوچرخه سواری بسیجیان استانها در کرمان</w:t>
            </w:r>
            <w:r w:rsidRPr="00D721E1">
              <w:rPr>
                <w:rFonts w:cs="B Zar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592F85" w:rsidRDefault="003F4E51" w:rsidP="003F4E51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3F4E51">
              <w:rPr>
                <w:rFonts w:cs="B Zar" w:hint="cs"/>
                <w:sz w:val="28"/>
                <w:szCs w:val="28"/>
                <w:rtl/>
              </w:rPr>
              <w:t>آقای</w:t>
            </w:r>
            <w:r w:rsidRPr="003F4E51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3F4E51">
              <w:rPr>
                <w:rFonts w:cs="B Zar" w:hint="cs"/>
                <w:sz w:val="28"/>
                <w:szCs w:val="28"/>
                <w:rtl/>
              </w:rPr>
              <w:t>غفارپور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3F4E51">
              <w:rPr>
                <w:rFonts w:cs="B Zar"/>
                <w:sz w:val="28"/>
                <w:szCs w:val="28"/>
                <w:rtl/>
              </w:rPr>
              <w:t xml:space="preserve">09112114485  </w:t>
            </w:r>
          </w:p>
        </w:tc>
      </w:tr>
      <w:tr w:rsidR="00592F85" w:rsidTr="003F4E51">
        <w:trPr>
          <w:trHeight w:val="445"/>
        </w:trPr>
        <w:tc>
          <w:tcPr>
            <w:tcW w:w="12332" w:type="dxa"/>
            <w:vAlign w:val="center"/>
          </w:tcPr>
          <w:p w:rsidR="00592F85" w:rsidRPr="00D721E1" w:rsidRDefault="00592F85" w:rsidP="00D721E1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4-</w:t>
            </w:r>
            <w:r w:rsidRPr="00D721E1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افتتاحیه تئاتر خیابانی سردار آسمانی در کرمان</w:t>
            </w:r>
            <w:r w:rsidRPr="00D721E1">
              <w:rPr>
                <w:rFonts w:cs="B Zar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592F85" w:rsidRDefault="00592F85" w:rsidP="003F4E51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</w:tr>
    </w:tbl>
    <w:p w:rsidR="00D07D86" w:rsidRDefault="00D07D86" w:rsidP="00D07D86">
      <w:pPr>
        <w:bidi/>
        <w:ind w:left="-31"/>
        <w:jc w:val="center"/>
        <w:rPr>
          <w:rFonts w:cs="B Jadid" w:hint="cs"/>
          <w:b/>
          <w:bCs/>
          <w:sz w:val="36"/>
          <w:szCs w:val="36"/>
          <w:rtl/>
        </w:rPr>
      </w:pPr>
    </w:p>
    <w:p w:rsidR="00D07D86" w:rsidRPr="00D75C59" w:rsidRDefault="00D07D86" w:rsidP="00D07D86">
      <w:pPr>
        <w:bidi/>
        <w:ind w:left="-31"/>
        <w:jc w:val="center"/>
        <w:rPr>
          <w:rFonts w:cs="B Jadid"/>
          <w:b/>
          <w:bCs/>
          <w:sz w:val="36"/>
          <w:szCs w:val="36"/>
        </w:rPr>
      </w:pPr>
    </w:p>
    <w:p w:rsidR="007D1EF3" w:rsidRDefault="007D1EF3" w:rsidP="00D75C59">
      <w:pPr>
        <w:bidi/>
        <w:rPr>
          <w:rFonts w:hint="cs"/>
          <w:rtl/>
        </w:rPr>
      </w:pPr>
    </w:p>
    <w:p w:rsidR="00F502BA" w:rsidRDefault="00F502BA" w:rsidP="00F502BA">
      <w:pPr>
        <w:bidi/>
        <w:rPr>
          <w:rFonts w:hint="cs"/>
          <w:rtl/>
        </w:rPr>
      </w:pPr>
    </w:p>
    <w:p w:rsidR="00F502BA" w:rsidRDefault="00F502BA" w:rsidP="00F502BA">
      <w:pPr>
        <w:bidi/>
        <w:rPr>
          <w:rFonts w:hint="cs"/>
          <w:rtl/>
        </w:rPr>
      </w:pPr>
    </w:p>
    <w:p w:rsidR="001B4930" w:rsidRPr="001B4930" w:rsidRDefault="001B4930" w:rsidP="00F502BA">
      <w:pPr>
        <w:bidi/>
        <w:ind w:left="-31"/>
        <w:jc w:val="center"/>
        <w:rPr>
          <w:rFonts w:cs="B Homa" w:hint="cs"/>
          <w:b/>
          <w:bCs/>
          <w:sz w:val="32"/>
          <w:szCs w:val="32"/>
          <w:rtl/>
          <w:lang w:bidi="fa-IR"/>
        </w:rPr>
      </w:pPr>
      <w:r w:rsidRPr="001B4930">
        <w:rPr>
          <w:rFonts w:cs="B Homa" w:hint="cs"/>
          <w:b/>
          <w:bCs/>
          <w:sz w:val="32"/>
          <w:szCs w:val="32"/>
          <w:rtl/>
          <w:lang w:bidi="fa-IR"/>
        </w:rPr>
        <w:t>یکشنبه</w:t>
      </w:r>
      <w:r w:rsidRPr="001B4930">
        <w:rPr>
          <w:rFonts w:cs="B Homa"/>
          <w:b/>
          <w:bCs/>
          <w:sz w:val="32"/>
          <w:szCs w:val="32"/>
          <w:rtl/>
          <w:lang w:bidi="fa-IR"/>
        </w:rPr>
        <w:t xml:space="preserve"> 12/10/1400</w:t>
      </w:r>
    </w:p>
    <w:p w:rsidR="00A2093A" w:rsidRPr="00D721E1" w:rsidRDefault="00A2093A" w:rsidP="00A2093A">
      <w:pPr>
        <w:bidi/>
        <w:ind w:left="-31"/>
        <w:jc w:val="center"/>
        <w:rPr>
          <w:rFonts w:cs="B Titr" w:hint="cs"/>
          <w:b/>
          <w:bCs/>
          <w:sz w:val="40"/>
          <w:szCs w:val="40"/>
          <w:rtl/>
          <w:lang w:bidi="fa-IR"/>
        </w:rPr>
      </w:pPr>
      <w:r w:rsidRPr="00D721E1">
        <w:rPr>
          <w:rFonts w:cs="B Titr" w:hint="cs"/>
          <w:b/>
          <w:bCs/>
          <w:sz w:val="40"/>
          <w:szCs w:val="40"/>
          <w:rtl/>
          <w:lang w:bidi="fa-IR"/>
        </w:rPr>
        <w:t>تهران</w:t>
      </w:r>
    </w:p>
    <w:tbl>
      <w:tblPr>
        <w:tblStyle w:val="TableGrid"/>
        <w:bidiVisual/>
        <w:tblW w:w="0" w:type="auto"/>
        <w:tblInd w:w="219" w:type="dxa"/>
        <w:tblLook w:val="04A0"/>
      </w:tblPr>
      <w:tblGrid>
        <w:gridCol w:w="12899"/>
        <w:gridCol w:w="2977"/>
      </w:tblGrid>
      <w:tr w:rsidR="00A2093A" w:rsidRPr="00244A84" w:rsidTr="00F5078C">
        <w:tc>
          <w:tcPr>
            <w:tcW w:w="12899" w:type="dxa"/>
            <w:vAlign w:val="center"/>
          </w:tcPr>
          <w:p w:rsidR="00A2093A" w:rsidRPr="00D75C59" w:rsidRDefault="00A2093A" w:rsidP="00192F8D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 w:rsidRPr="00D75C59">
              <w:rPr>
                <w:rFonts w:cs="B Yagut" w:hint="cs"/>
                <w:b/>
                <w:bCs/>
                <w:sz w:val="28"/>
                <w:szCs w:val="28"/>
                <w:rtl/>
              </w:rPr>
              <w:t>شرح برنامه</w:t>
            </w:r>
          </w:p>
        </w:tc>
        <w:tc>
          <w:tcPr>
            <w:tcW w:w="2977" w:type="dxa"/>
            <w:vAlign w:val="center"/>
          </w:tcPr>
          <w:p w:rsidR="00A2093A" w:rsidRPr="00244A84" w:rsidRDefault="00A2093A" w:rsidP="00192F8D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244A84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نام هماهنگ کننده و تلفن </w:t>
            </w:r>
          </w:p>
        </w:tc>
      </w:tr>
      <w:tr w:rsidR="00A2093A" w:rsidRPr="00D75C59" w:rsidTr="00F5078C">
        <w:trPr>
          <w:trHeight w:val="386"/>
        </w:trPr>
        <w:tc>
          <w:tcPr>
            <w:tcW w:w="12899" w:type="dxa"/>
            <w:tcBorders>
              <w:bottom w:val="single" w:sz="4" w:space="0" w:color="auto"/>
            </w:tcBorders>
            <w:vAlign w:val="center"/>
          </w:tcPr>
          <w:p w:rsidR="00A2093A" w:rsidRPr="00244A84" w:rsidRDefault="00A2093A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Pr="00F502BA">
              <w:rPr>
                <w:rFonts w:hint="cs"/>
                <w:rtl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گردهمایی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اصناف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بازاریان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مسجد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امام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بازار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تهران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10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صبح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2093A" w:rsidRPr="00D75C59" w:rsidRDefault="00A2093A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بصیری 09121595421</w:t>
            </w:r>
          </w:p>
        </w:tc>
      </w:tr>
      <w:tr w:rsidR="00A2093A" w:rsidRPr="00D75C59" w:rsidTr="00F5078C">
        <w:trPr>
          <w:trHeight w:val="480"/>
        </w:trPr>
        <w:tc>
          <w:tcPr>
            <w:tcW w:w="12899" w:type="dxa"/>
            <w:tcBorders>
              <w:bottom w:val="single" w:sz="4" w:space="0" w:color="auto"/>
            </w:tcBorders>
            <w:vAlign w:val="center"/>
          </w:tcPr>
          <w:p w:rsidR="00A2093A" w:rsidRPr="00244A84" w:rsidRDefault="00A2093A" w:rsidP="00836BB8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244A8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یادواره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شهدای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معلم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ورزش</w:t>
            </w:r>
            <w:r w:rsidR="003F4E51" w:rsidRPr="003F4E5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با</w:t>
            </w:r>
            <w:r w:rsidR="003F4E51" w:rsidRPr="003F4E51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F4E51" w:rsidRPr="003F4E5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حضور</w:t>
            </w:r>
            <w:r w:rsidR="003F4E51" w:rsidRPr="003F4E51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F4E51" w:rsidRPr="003F4E5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وز</w:t>
            </w:r>
            <w:r w:rsidR="003F4E5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رای</w:t>
            </w:r>
            <w:r w:rsidR="003F4E51" w:rsidRPr="003F4E51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F4E51" w:rsidRPr="003F4E5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آموزش</w:t>
            </w:r>
            <w:r w:rsidR="003F4E51" w:rsidRPr="003F4E51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F4E51" w:rsidRPr="003F4E5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="003F4E51" w:rsidRPr="003F4E51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F4E51" w:rsidRPr="003F4E5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پرورش</w:t>
            </w:r>
            <w:r w:rsidR="003F4E51" w:rsidRPr="003F4E51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F4E51" w:rsidRPr="003F4E5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="003F4E51" w:rsidRPr="003F4E51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F4E51" w:rsidRPr="003F4E5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ورزش</w:t>
            </w:r>
            <w:r w:rsidR="003F4E5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و جوانان</w:t>
            </w:r>
            <w:r w:rsidR="003F4E51"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836BB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در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باغ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موزه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دفاع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مقدس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836BB8"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10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صبح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2093A" w:rsidRPr="00D75C59" w:rsidRDefault="003F4E51" w:rsidP="003F4E5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برادر</w:t>
            </w:r>
            <w:r w:rsidRPr="003F4E51">
              <w:rPr>
                <w:rFonts w:cs="B Zar" w:hint="cs"/>
                <w:sz w:val="28"/>
                <w:szCs w:val="28"/>
                <w:rtl/>
              </w:rPr>
              <w:t>میرجلیلی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3F4E51">
              <w:rPr>
                <w:rFonts w:cs="B Zar"/>
                <w:sz w:val="28"/>
                <w:szCs w:val="28"/>
                <w:rtl/>
              </w:rPr>
              <w:t>09132522269</w:t>
            </w:r>
          </w:p>
        </w:tc>
      </w:tr>
      <w:tr w:rsidR="00A2093A" w:rsidRPr="00D75C59" w:rsidTr="00F5078C">
        <w:trPr>
          <w:trHeight w:val="297"/>
        </w:trPr>
        <w:tc>
          <w:tcPr>
            <w:tcW w:w="12899" w:type="dxa"/>
            <w:tcBorders>
              <w:bottom w:val="single" w:sz="4" w:space="0" w:color="auto"/>
            </w:tcBorders>
            <w:vAlign w:val="center"/>
          </w:tcPr>
          <w:p w:rsidR="00A2093A" w:rsidRPr="00244A84" w:rsidRDefault="00A2093A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244A8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شب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شعر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تالار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اندیشه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تالار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اندیشه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14)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2093A" w:rsidRPr="00D75C59" w:rsidRDefault="00A2093A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بصیری 09121595421</w:t>
            </w:r>
          </w:p>
        </w:tc>
      </w:tr>
      <w:tr w:rsidR="00A2093A" w:rsidRPr="00D75C59" w:rsidTr="00F5078C">
        <w:trPr>
          <w:trHeight w:val="569"/>
        </w:trPr>
        <w:tc>
          <w:tcPr>
            <w:tcW w:w="12899" w:type="dxa"/>
            <w:tcBorders>
              <w:bottom w:val="single" w:sz="4" w:space="0" w:color="auto"/>
            </w:tcBorders>
            <w:vAlign w:val="center"/>
          </w:tcPr>
          <w:p w:rsidR="00A2093A" w:rsidRPr="00244A84" w:rsidRDefault="00A2093A" w:rsidP="00F5078C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Pr="00F502BA">
              <w:rPr>
                <w:rFonts w:hint="cs"/>
                <w:rtl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همایش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علمی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پژوهشی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مکتب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شهید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سلیمانی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5078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در </w:t>
            </w:r>
            <w:r w:rsidR="00F5078C"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مرکز</w:t>
            </w:r>
            <w:r w:rsidR="00F5078C"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5078C"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همایشهای</w:t>
            </w:r>
            <w:r w:rsidR="00F5078C"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5078C"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سیما</w:t>
            </w:r>
            <w:r w:rsidR="00F5078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14)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2093A" w:rsidRPr="00D75C59" w:rsidRDefault="00A2093A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2093A" w:rsidRPr="00D75C59" w:rsidTr="00F5078C">
        <w:trPr>
          <w:trHeight w:val="498"/>
        </w:trPr>
        <w:tc>
          <w:tcPr>
            <w:tcW w:w="12899" w:type="dxa"/>
            <w:tcBorders>
              <w:bottom w:val="single" w:sz="4" w:space="0" w:color="auto"/>
            </w:tcBorders>
            <w:vAlign w:val="center"/>
          </w:tcPr>
          <w:p w:rsidR="00A2093A" w:rsidRPr="00244A84" w:rsidRDefault="00A2093A" w:rsidP="00F5078C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Pr="005F16A4">
              <w:rPr>
                <w:rFonts w:ascii="Trebuchet MS" w:eastAsia="+mn-ea" w:hAnsi="Tahoma" w:cs="Tahoma"/>
                <w:color w:val="00000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Pr="005F16A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شب خاطره عکاسان و خبرنگاران </w:t>
            </w:r>
            <w:r w:rsidR="00F5078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5F16A4">
              <w:rPr>
                <w:rFonts w:cs="B Zar"/>
                <w:sz w:val="28"/>
                <w:szCs w:val="28"/>
                <w:rtl/>
                <w:lang w:bidi="fa-IR"/>
              </w:rPr>
              <w:t>حاضر در مراسم تشییع شهید سلیمانی</w:t>
            </w:r>
            <w:r w:rsidR="00F5078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) </w:t>
            </w:r>
            <w:r w:rsidRPr="00F5078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سالن اجتماعات ولی عصر در میدان سپاه</w:t>
            </w:r>
            <w:r w:rsidRPr="005F16A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5078C" w:rsidRPr="005F16A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F5078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ساعت</w:t>
            </w:r>
            <w:r w:rsidRPr="00F5078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  <w:r w:rsidRPr="00F5078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Pr="00F5078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  <w:r w:rsidRPr="005F16A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2093A" w:rsidRPr="00D75C59" w:rsidRDefault="003F4E51" w:rsidP="003F4E51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3F4E51">
              <w:rPr>
                <w:rFonts w:cs="B Zar" w:hint="cs"/>
                <w:sz w:val="28"/>
                <w:szCs w:val="28"/>
                <w:rtl/>
              </w:rPr>
              <w:t>خانم سلیم نیا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3F4E51">
              <w:rPr>
                <w:rFonts w:cs="B Zar" w:hint="cs"/>
                <w:sz w:val="28"/>
                <w:szCs w:val="28"/>
                <w:rtl/>
              </w:rPr>
              <w:t>09124269133</w:t>
            </w:r>
          </w:p>
        </w:tc>
      </w:tr>
      <w:tr w:rsidR="004B4055" w:rsidRPr="00D75C59" w:rsidTr="00F5078C">
        <w:trPr>
          <w:trHeight w:val="645"/>
        </w:trPr>
        <w:tc>
          <w:tcPr>
            <w:tcW w:w="12899" w:type="dxa"/>
            <w:vAlign w:val="center"/>
          </w:tcPr>
          <w:p w:rsidR="004B4055" w:rsidRPr="00244A84" w:rsidRDefault="004B4055" w:rsidP="00F5078C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Pr="00244A8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5F16A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جرای نمایش زهی خیال باطل</w:t>
            </w:r>
            <w:r w:rsidR="00F5078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در</w:t>
            </w:r>
            <w:r w:rsidRPr="005F16A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5078C" w:rsidRPr="005F16A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فرهنگسرای شهید سلیمانی </w:t>
            </w:r>
            <w:r w:rsidRPr="005F16A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(ساعت 16)</w:t>
            </w:r>
          </w:p>
        </w:tc>
        <w:tc>
          <w:tcPr>
            <w:tcW w:w="2977" w:type="dxa"/>
            <w:vMerge w:val="restart"/>
            <w:vAlign w:val="center"/>
          </w:tcPr>
          <w:p w:rsidR="004B4055" w:rsidRPr="00CC1737" w:rsidRDefault="004B4055" w:rsidP="00192F8D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CC1737">
              <w:rPr>
                <w:rFonts w:cs="B Zar" w:hint="cs"/>
                <w:sz w:val="28"/>
                <w:szCs w:val="28"/>
                <w:rtl/>
              </w:rPr>
              <w:t xml:space="preserve">برادر </w:t>
            </w:r>
            <w:r w:rsidRPr="00CC173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CC1737">
              <w:rPr>
                <w:rFonts w:cs="B Zar" w:hint="cs"/>
                <w:sz w:val="28"/>
                <w:szCs w:val="28"/>
                <w:rtl/>
              </w:rPr>
              <w:t>کمره</w:t>
            </w:r>
            <w:r w:rsidRPr="00CC173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CC1737">
              <w:rPr>
                <w:rFonts w:cs="B Zar" w:hint="cs"/>
                <w:sz w:val="28"/>
                <w:szCs w:val="28"/>
                <w:rtl/>
              </w:rPr>
              <w:t>ای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09125372035</w:t>
            </w:r>
          </w:p>
        </w:tc>
      </w:tr>
      <w:tr w:rsidR="004B4055" w:rsidRPr="00D75C59" w:rsidTr="00F5078C">
        <w:trPr>
          <w:trHeight w:val="645"/>
        </w:trPr>
        <w:tc>
          <w:tcPr>
            <w:tcW w:w="12899" w:type="dxa"/>
            <w:vAlign w:val="center"/>
          </w:tcPr>
          <w:p w:rsidR="004B4055" w:rsidRDefault="004B4055" w:rsidP="00F5078C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7-</w:t>
            </w:r>
            <w:r w:rsidRPr="005F16A4">
              <w:rPr>
                <w:rFonts w:ascii="Trebuchet MS" w:eastAsia="+mn-ea" w:hAnsi="Tahoma" w:cs="Tahoma"/>
                <w:color w:val="00000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Pr="005F16A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یادواره شهید سلیمانی</w:t>
            </w:r>
            <w:r w:rsidR="00F5078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در</w:t>
            </w:r>
            <w:r w:rsidRPr="005F16A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مصلی شهر ری با حضور </w:t>
            </w:r>
            <w:r w:rsidR="00F5078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دکتر </w:t>
            </w:r>
            <w:r w:rsidRPr="005F16A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قالیباف (ساعت 16)</w:t>
            </w:r>
          </w:p>
        </w:tc>
        <w:tc>
          <w:tcPr>
            <w:tcW w:w="2977" w:type="dxa"/>
            <w:vMerge/>
            <w:vAlign w:val="center"/>
          </w:tcPr>
          <w:p w:rsidR="004B4055" w:rsidRPr="00D75C59" w:rsidRDefault="004B4055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4055" w:rsidRPr="00D75C59" w:rsidTr="00F5078C">
        <w:trPr>
          <w:trHeight w:val="645"/>
        </w:trPr>
        <w:tc>
          <w:tcPr>
            <w:tcW w:w="12899" w:type="dxa"/>
            <w:vAlign w:val="center"/>
          </w:tcPr>
          <w:p w:rsidR="004B4055" w:rsidRDefault="004B4055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8-</w:t>
            </w:r>
            <w:r w:rsidRPr="005F16A4">
              <w:rPr>
                <w:rFonts w:ascii="Trebuchet MS" w:eastAsia="+mn-ea" w:hAnsi="Tahoma" w:cs="Tahoma"/>
                <w:color w:val="00000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Pr="005F16A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محفل انس با قران و شهدا در محور مقاومت(عراق،سوریه،لبنان، و مشهد مقدس) از ساعت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18</w:t>
            </w:r>
          </w:p>
        </w:tc>
        <w:tc>
          <w:tcPr>
            <w:tcW w:w="2977" w:type="dxa"/>
            <w:vAlign w:val="center"/>
          </w:tcPr>
          <w:p w:rsidR="004B4055" w:rsidRPr="00D75C59" w:rsidRDefault="004B4055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برادر مداحی 09169147609</w:t>
            </w:r>
          </w:p>
        </w:tc>
      </w:tr>
      <w:tr w:rsidR="004B4055" w:rsidRPr="00D75C59" w:rsidTr="00F5078C">
        <w:trPr>
          <w:trHeight w:val="645"/>
        </w:trPr>
        <w:tc>
          <w:tcPr>
            <w:tcW w:w="12899" w:type="dxa"/>
            <w:vAlign w:val="center"/>
          </w:tcPr>
          <w:p w:rsidR="004B4055" w:rsidRDefault="004B4055" w:rsidP="00F5078C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9-</w:t>
            </w:r>
            <w:r w:rsidRPr="00F5078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5078C" w:rsidRPr="00F5078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توزیع</w:t>
            </w:r>
            <w:r w:rsidR="00F5078C" w:rsidRPr="00F5078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5078C" w:rsidRPr="00F5078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یک</w:t>
            </w:r>
            <w:r w:rsidR="00F5078C" w:rsidRPr="00F5078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5078C" w:rsidRPr="00F5078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میلیون</w:t>
            </w:r>
            <w:r w:rsidR="00F5078C" w:rsidRPr="00F5078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5078C" w:rsidRPr="00F5078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بسته</w:t>
            </w:r>
            <w:r w:rsidR="00F5078C" w:rsidRPr="00F5078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5078C" w:rsidRPr="00F5078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معیشتی</w:t>
            </w:r>
            <w:r w:rsidR="00F5078C" w:rsidRPr="00F5078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500 </w:t>
            </w:r>
            <w:r w:rsidR="00F5078C" w:rsidRPr="00F5078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هزار</w:t>
            </w:r>
            <w:r w:rsidR="00F5078C" w:rsidRPr="00F5078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5078C" w:rsidRPr="00F5078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تومانی</w:t>
            </w:r>
            <w:r w:rsidR="00F5078C" w:rsidRPr="00F5078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5078C" w:rsidRPr="00F5078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کمک</w:t>
            </w:r>
            <w:r w:rsidR="00F5078C" w:rsidRPr="00F5078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5078C" w:rsidRPr="00F5078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مؤمنانه</w:t>
            </w:r>
            <w:r w:rsidR="00F5078C" w:rsidRPr="00F5078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5078C" w:rsidRPr="00F5078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به</w:t>
            </w:r>
            <w:r w:rsidR="00F5078C" w:rsidRPr="00F5078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5078C" w:rsidRPr="00F5078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نیابت</w:t>
            </w:r>
            <w:r w:rsidR="00F5078C" w:rsidRPr="00F5078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5078C" w:rsidRPr="00F5078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از</w:t>
            </w:r>
            <w:r w:rsidR="00F5078C" w:rsidRPr="00F5078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5078C" w:rsidRPr="00F5078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شهید</w:t>
            </w:r>
            <w:r w:rsidR="00F5078C" w:rsidRPr="00F5078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5078C" w:rsidRPr="00F5078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سلیمانی</w:t>
            </w:r>
          </w:p>
        </w:tc>
        <w:tc>
          <w:tcPr>
            <w:tcW w:w="2977" w:type="dxa"/>
            <w:vAlign w:val="center"/>
          </w:tcPr>
          <w:p w:rsidR="004B4055" w:rsidRPr="00D75C59" w:rsidRDefault="00F5078C" w:rsidP="00F5078C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F5078C">
              <w:rPr>
                <w:rFonts w:cs="B Zar" w:hint="cs"/>
                <w:sz w:val="28"/>
                <w:szCs w:val="28"/>
                <w:rtl/>
              </w:rPr>
              <w:t>برادر</w:t>
            </w:r>
            <w:r w:rsidRPr="00F5078C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F5078C">
              <w:rPr>
                <w:rFonts w:cs="B Zar" w:hint="cs"/>
                <w:sz w:val="28"/>
                <w:szCs w:val="28"/>
                <w:rtl/>
              </w:rPr>
              <w:t>رضاپور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F5078C">
              <w:rPr>
                <w:rFonts w:cs="B Zar"/>
                <w:sz w:val="28"/>
                <w:szCs w:val="28"/>
                <w:rtl/>
              </w:rPr>
              <w:t>09126095026</w:t>
            </w:r>
          </w:p>
        </w:tc>
      </w:tr>
      <w:tr w:rsidR="004B4055" w:rsidRPr="00D75C59" w:rsidTr="00F5078C">
        <w:trPr>
          <w:trHeight w:val="645"/>
        </w:trPr>
        <w:tc>
          <w:tcPr>
            <w:tcW w:w="12899" w:type="dxa"/>
            <w:tcBorders>
              <w:bottom w:val="single" w:sz="4" w:space="0" w:color="auto"/>
            </w:tcBorders>
            <w:vAlign w:val="center"/>
          </w:tcPr>
          <w:p w:rsidR="004B4055" w:rsidRDefault="004B4055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10-</w:t>
            </w:r>
            <w:r w:rsidRPr="005F16A4">
              <w:rPr>
                <w:rFonts w:ascii="Trebuchet MS" w:eastAsia="+mn-ea" w:hAnsi="Tahoma" w:cs="Tahoma"/>
                <w:color w:val="00000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Pr="005F16A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شب شعر حاج قاسم در ایوان شمس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B4055" w:rsidRPr="00CC1737" w:rsidRDefault="004B4055" w:rsidP="00192F8D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CC1737">
              <w:rPr>
                <w:rFonts w:cs="B Zar" w:hint="cs"/>
                <w:sz w:val="28"/>
                <w:szCs w:val="28"/>
                <w:rtl/>
              </w:rPr>
              <w:t xml:space="preserve">برادر </w:t>
            </w:r>
            <w:r w:rsidRPr="00CC173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CC1737">
              <w:rPr>
                <w:rFonts w:cs="B Zar" w:hint="cs"/>
                <w:sz w:val="28"/>
                <w:szCs w:val="28"/>
                <w:rtl/>
              </w:rPr>
              <w:t>کمره</w:t>
            </w:r>
            <w:r w:rsidRPr="00CC173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CC1737">
              <w:rPr>
                <w:rFonts w:cs="B Zar" w:hint="cs"/>
                <w:sz w:val="28"/>
                <w:szCs w:val="28"/>
                <w:rtl/>
              </w:rPr>
              <w:t>ای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09125372035</w:t>
            </w:r>
          </w:p>
        </w:tc>
      </w:tr>
    </w:tbl>
    <w:p w:rsidR="00F502BA" w:rsidRPr="00D721E1" w:rsidRDefault="00F502BA" w:rsidP="001B4930">
      <w:pPr>
        <w:bidi/>
        <w:ind w:left="-31"/>
        <w:jc w:val="center"/>
        <w:rPr>
          <w:rFonts w:cs="B Titr" w:hint="cs"/>
          <w:b/>
          <w:bCs/>
          <w:sz w:val="40"/>
          <w:szCs w:val="40"/>
          <w:rtl/>
          <w:lang w:bidi="fa-IR"/>
        </w:rPr>
      </w:pPr>
      <w:r w:rsidRPr="00D721E1">
        <w:rPr>
          <w:rFonts w:cs="B Titr" w:hint="cs"/>
          <w:b/>
          <w:bCs/>
          <w:sz w:val="40"/>
          <w:szCs w:val="40"/>
          <w:rtl/>
          <w:lang w:bidi="fa-IR"/>
        </w:rPr>
        <w:t>کرمان</w:t>
      </w:r>
    </w:p>
    <w:tbl>
      <w:tblPr>
        <w:tblStyle w:val="TableGrid"/>
        <w:bidiVisual/>
        <w:tblW w:w="0" w:type="auto"/>
        <w:tblInd w:w="219" w:type="dxa"/>
        <w:tblLook w:val="04A0"/>
      </w:tblPr>
      <w:tblGrid>
        <w:gridCol w:w="12616"/>
        <w:gridCol w:w="3260"/>
      </w:tblGrid>
      <w:tr w:rsidR="001B4930" w:rsidTr="001B4930">
        <w:tc>
          <w:tcPr>
            <w:tcW w:w="12616" w:type="dxa"/>
            <w:vAlign w:val="center"/>
          </w:tcPr>
          <w:p w:rsidR="001B4930" w:rsidRPr="00D75C59" w:rsidRDefault="001B4930" w:rsidP="00192F8D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 w:rsidRPr="00D75C59">
              <w:rPr>
                <w:rFonts w:cs="B Yagut" w:hint="cs"/>
                <w:b/>
                <w:bCs/>
                <w:sz w:val="28"/>
                <w:szCs w:val="28"/>
                <w:rtl/>
              </w:rPr>
              <w:t>شرح برنامه</w:t>
            </w:r>
          </w:p>
        </w:tc>
        <w:tc>
          <w:tcPr>
            <w:tcW w:w="3260" w:type="dxa"/>
            <w:vAlign w:val="center"/>
          </w:tcPr>
          <w:p w:rsidR="001B4930" w:rsidRPr="00244A84" w:rsidRDefault="001B4930" w:rsidP="00192F8D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244A84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نام هماهنگ کننده و تلفن </w:t>
            </w:r>
          </w:p>
        </w:tc>
      </w:tr>
      <w:tr w:rsidR="001B4930" w:rsidTr="001B4930">
        <w:trPr>
          <w:trHeight w:val="316"/>
        </w:trPr>
        <w:tc>
          <w:tcPr>
            <w:tcW w:w="12616" w:type="dxa"/>
            <w:vAlign w:val="center"/>
          </w:tcPr>
          <w:p w:rsidR="001B4930" w:rsidRPr="00244A84" w:rsidRDefault="001B4930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1-</w:t>
            </w:r>
            <w:r w:rsidRPr="00F502BA">
              <w:rPr>
                <w:rFonts w:hint="cs"/>
                <w:rtl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شب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شعر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آیینی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با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محتوای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مقاومت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حاج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قاسم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502B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کرمان</w:t>
            </w:r>
            <w:r w:rsidRPr="00F502BA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3260" w:type="dxa"/>
            <w:vAlign w:val="center"/>
          </w:tcPr>
          <w:p w:rsidR="001B4930" w:rsidRPr="00D75C59" w:rsidRDefault="001B4930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برادر مداحی 09169147609</w:t>
            </w:r>
          </w:p>
        </w:tc>
      </w:tr>
    </w:tbl>
    <w:p w:rsidR="001B4930" w:rsidRPr="001B4930" w:rsidRDefault="001B4930" w:rsidP="001B4930">
      <w:pPr>
        <w:bidi/>
        <w:ind w:left="-31"/>
        <w:jc w:val="center"/>
        <w:rPr>
          <w:rFonts w:cs="B Homa" w:hint="cs"/>
          <w:b/>
          <w:bCs/>
          <w:sz w:val="40"/>
          <w:szCs w:val="40"/>
          <w:rtl/>
          <w:lang w:bidi="fa-IR"/>
        </w:rPr>
      </w:pPr>
      <w:r w:rsidRPr="001B4930">
        <w:rPr>
          <w:rFonts w:cs="B Homa" w:hint="cs"/>
          <w:b/>
          <w:bCs/>
          <w:sz w:val="32"/>
          <w:szCs w:val="32"/>
          <w:rtl/>
          <w:lang w:bidi="fa-IR"/>
        </w:rPr>
        <w:lastRenderedPageBreak/>
        <w:t>دوشنبه</w:t>
      </w:r>
      <w:r w:rsidRPr="001B4930">
        <w:rPr>
          <w:rFonts w:cs="B Homa"/>
          <w:b/>
          <w:bCs/>
          <w:sz w:val="32"/>
          <w:szCs w:val="32"/>
          <w:rtl/>
          <w:lang w:bidi="fa-IR"/>
        </w:rPr>
        <w:t xml:space="preserve"> 1</w:t>
      </w:r>
      <w:r>
        <w:rPr>
          <w:rFonts w:cs="B Homa" w:hint="cs"/>
          <w:b/>
          <w:bCs/>
          <w:sz w:val="32"/>
          <w:szCs w:val="32"/>
          <w:rtl/>
          <w:lang w:bidi="fa-IR"/>
        </w:rPr>
        <w:t>3</w:t>
      </w:r>
      <w:r w:rsidRPr="001B4930">
        <w:rPr>
          <w:rFonts w:cs="B Homa"/>
          <w:b/>
          <w:bCs/>
          <w:sz w:val="32"/>
          <w:szCs w:val="32"/>
          <w:rtl/>
          <w:lang w:bidi="fa-IR"/>
        </w:rPr>
        <w:t>/10/1400</w:t>
      </w:r>
    </w:p>
    <w:p w:rsidR="00A2093A" w:rsidRPr="00D721E1" w:rsidRDefault="00A2093A" w:rsidP="00A2093A">
      <w:pPr>
        <w:bidi/>
        <w:ind w:left="-31"/>
        <w:jc w:val="center"/>
        <w:rPr>
          <w:rFonts w:cs="B Titr" w:hint="cs"/>
          <w:b/>
          <w:bCs/>
          <w:sz w:val="40"/>
          <w:szCs w:val="40"/>
          <w:rtl/>
          <w:lang w:bidi="fa-IR"/>
        </w:rPr>
      </w:pPr>
      <w:r w:rsidRPr="00D721E1">
        <w:rPr>
          <w:rFonts w:cs="B Titr" w:hint="cs"/>
          <w:b/>
          <w:bCs/>
          <w:sz w:val="40"/>
          <w:szCs w:val="40"/>
          <w:rtl/>
          <w:lang w:bidi="fa-IR"/>
        </w:rPr>
        <w:t>تهران</w:t>
      </w:r>
    </w:p>
    <w:tbl>
      <w:tblPr>
        <w:tblStyle w:val="TableGrid"/>
        <w:bidiVisual/>
        <w:tblW w:w="0" w:type="auto"/>
        <w:tblInd w:w="219" w:type="dxa"/>
        <w:tblLook w:val="04A0"/>
      </w:tblPr>
      <w:tblGrid>
        <w:gridCol w:w="12616"/>
        <w:gridCol w:w="3260"/>
      </w:tblGrid>
      <w:tr w:rsidR="00A2093A" w:rsidRPr="00244A84" w:rsidTr="00192F8D">
        <w:tc>
          <w:tcPr>
            <w:tcW w:w="12616" w:type="dxa"/>
            <w:vAlign w:val="center"/>
          </w:tcPr>
          <w:p w:rsidR="00A2093A" w:rsidRPr="00D75C59" w:rsidRDefault="00A2093A" w:rsidP="00192F8D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 w:rsidRPr="00D75C59">
              <w:rPr>
                <w:rFonts w:cs="B Yagut" w:hint="cs"/>
                <w:b/>
                <w:bCs/>
                <w:sz w:val="28"/>
                <w:szCs w:val="28"/>
                <w:rtl/>
              </w:rPr>
              <w:t>شرح برنامه</w:t>
            </w:r>
          </w:p>
        </w:tc>
        <w:tc>
          <w:tcPr>
            <w:tcW w:w="3260" w:type="dxa"/>
            <w:vAlign w:val="center"/>
          </w:tcPr>
          <w:p w:rsidR="00A2093A" w:rsidRPr="00244A84" w:rsidRDefault="00A2093A" w:rsidP="00192F8D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244A84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نام هماهنگ کننده و تلفن </w:t>
            </w:r>
          </w:p>
        </w:tc>
      </w:tr>
      <w:tr w:rsidR="00A2093A" w:rsidRPr="00244A84" w:rsidTr="00192F8D">
        <w:tc>
          <w:tcPr>
            <w:tcW w:w="12616" w:type="dxa"/>
            <w:vAlign w:val="center"/>
          </w:tcPr>
          <w:p w:rsidR="00A2093A" w:rsidRPr="008D319B" w:rsidRDefault="00A2093A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1-</w:t>
            </w:r>
            <w:r w:rsidRPr="008D319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برنامه</w:t>
            </w:r>
            <w:r w:rsidRPr="008D319B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D319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Pr="008D319B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D319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فرودگاه</w:t>
            </w:r>
            <w:r w:rsidRPr="008D319B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D319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بغداد</w:t>
            </w:r>
            <w:r w:rsidRPr="008D319B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D319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محل</w:t>
            </w:r>
            <w:r w:rsidRPr="008D319B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D319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شهادت</w:t>
            </w:r>
            <w:r w:rsidRPr="008D319B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D319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Pr="008D319B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D319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  <w:r w:rsidRPr="008D319B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D319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شهادت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(20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بامداد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3260" w:type="dxa"/>
            <w:vAlign w:val="center"/>
          </w:tcPr>
          <w:p w:rsidR="00A2093A" w:rsidRPr="00244A84" w:rsidRDefault="00A2093A" w:rsidP="00192F8D">
            <w:pPr>
              <w:bidi/>
              <w:jc w:val="center"/>
              <w:rPr>
                <w:rFonts w:cs="B Yagut" w:hint="cs"/>
                <w:b/>
                <w:bCs/>
                <w:sz w:val="24"/>
                <w:szCs w:val="24"/>
                <w:rtl/>
              </w:rPr>
            </w:pPr>
          </w:p>
        </w:tc>
      </w:tr>
      <w:tr w:rsidR="00A2093A" w:rsidRPr="00D75C59" w:rsidTr="00192F8D">
        <w:trPr>
          <w:trHeight w:val="386"/>
        </w:trPr>
        <w:tc>
          <w:tcPr>
            <w:tcW w:w="12616" w:type="dxa"/>
            <w:tcBorders>
              <w:bottom w:val="single" w:sz="4" w:space="0" w:color="auto"/>
            </w:tcBorders>
            <w:vAlign w:val="center"/>
          </w:tcPr>
          <w:p w:rsidR="00A2093A" w:rsidRPr="00244A84" w:rsidRDefault="00A2093A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Pr="00F502BA">
              <w:rPr>
                <w:rFonts w:hint="cs"/>
                <w:rtl/>
              </w:rPr>
              <w:t xml:space="preserve"> 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اجتماع نسل سلیمانی ها 4تا 12 سال در مراکز استانها(9صبح در هر مرکز استان یک مدرسه صدرا)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2093A" w:rsidRPr="00D75C59" w:rsidRDefault="00A2093A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برادر مداحی 09169147609</w:t>
            </w:r>
          </w:p>
        </w:tc>
      </w:tr>
      <w:tr w:rsidR="00A2093A" w:rsidRPr="00D75C59" w:rsidTr="00192F8D">
        <w:trPr>
          <w:trHeight w:val="386"/>
        </w:trPr>
        <w:tc>
          <w:tcPr>
            <w:tcW w:w="12616" w:type="dxa"/>
            <w:tcBorders>
              <w:bottom w:val="single" w:sz="4" w:space="0" w:color="auto"/>
            </w:tcBorders>
            <w:vAlign w:val="center"/>
          </w:tcPr>
          <w:p w:rsidR="00A2093A" w:rsidRDefault="00A2093A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3- </w:t>
            </w:r>
            <w:r w:rsidRPr="008D319B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نشست حاج قاسم مدافع امنیت و آزادی ادیان </w:t>
            </w:r>
            <w:r w:rsidRPr="008D319B">
              <w:rPr>
                <w:rFonts w:cs="B Zar"/>
                <w:sz w:val="28"/>
                <w:szCs w:val="28"/>
                <w:rtl/>
                <w:lang w:bidi="fa-IR"/>
              </w:rPr>
              <w:t>با حضور نماینده ادیان و میهمانان خارجی(</w:t>
            </w:r>
            <w:r w:rsidRPr="008D319B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ساعت 10 در سازمان ارتباطات)</w:t>
            </w:r>
            <w:r w:rsidRPr="008D319B">
              <w:rPr>
                <w:rFonts w:cs="B Zar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2093A" w:rsidRDefault="00A2093A" w:rsidP="00192F8D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برادر ابراهیمی 09128047637</w:t>
            </w:r>
          </w:p>
        </w:tc>
      </w:tr>
      <w:tr w:rsidR="00A2093A" w:rsidRPr="00D75C59" w:rsidTr="00192F8D">
        <w:trPr>
          <w:trHeight w:val="480"/>
        </w:trPr>
        <w:tc>
          <w:tcPr>
            <w:tcW w:w="12616" w:type="dxa"/>
            <w:tcBorders>
              <w:bottom w:val="single" w:sz="4" w:space="0" w:color="auto"/>
            </w:tcBorders>
            <w:vAlign w:val="center"/>
          </w:tcPr>
          <w:p w:rsidR="00A2093A" w:rsidRPr="00244A84" w:rsidRDefault="00A2093A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Pr="00244A8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میز خدمت به نیت حاج قاسم (در کلیه ادارات در سطح کشور- صبح تا ظهر)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2093A" w:rsidRPr="00D75C59" w:rsidRDefault="00A2093A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2093A" w:rsidRPr="00D75C59" w:rsidTr="00192F8D">
        <w:trPr>
          <w:trHeight w:val="297"/>
        </w:trPr>
        <w:tc>
          <w:tcPr>
            <w:tcW w:w="12616" w:type="dxa"/>
            <w:tcBorders>
              <w:bottom w:val="single" w:sz="4" w:space="0" w:color="auto"/>
            </w:tcBorders>
            <w:vAlign w:val="center"/>
          </w:tcPr>
          <w:p w:rsidR="00A2093A" w:rsidRPr="00244A84" w:rsidRDefault="00A2093A" w:rsidP="00192F8D">
            <w:pPr>
              <w:jc w:val="right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Pr="00244A8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Pr="00FB3F9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مراسم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B3F9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سالگرد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B3F9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شهادت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FB3F9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مصلی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B3F9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تهران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B3F9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14)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2093A" w:rsidRPr="00D75C59" w:rsidRDefault="00A2093A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بصیری 09121595421</w:t>
            </w:r>
          </w:p>
        </w:tc>
      </w:tr>
      <w:tr w:rsidR="00A2093A" w:rsidRPr="00D75C59" w:rsidTr="00192F8D">
        <w:trPr>
          <w:trHeight w:val="569"/>
        </w:trPr>
        <w:tc>
          <w:tcPr>
            <w:tcW w:w="12616" w:type="dxa"/>
            <w:tcBorders>
              <w:bottom w:val="single" w:sz="4" w:space="0" w:color="auto"/>
            </w:tcBorders>
            <w:vAlign w:val="center"/>
          </w:tcPr>
          <w:p w:rsidR="00A2093A" w:rsidRPr="00244A84" w:rsidRDefault="00A2093A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Pr="005F16A4">
              <w:rPr>
                <w:rFonts w:ascii="Trebuchet MS" w:eastAsia="+mn-ea" w:hAnsi="Tahoma" w:cs="Tahoma"/>
                <w:color w:val="00000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Pr="00FB3F9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ویژه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B3F9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برنامه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B3F9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سرو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B3F9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ایرانی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B3F9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با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B3F9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حضور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B3F9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وزیر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B3F9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ارشاد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Pr="00FB3F9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B3F9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فرهنگسرای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B3F9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نیاوران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B3F9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15)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2093A" w:rsidRPr="00D75C59" w:rsidRDefault="00A2093A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همراه09126369370</w:t>
            </w:r>
          </w:p>
        </w:tc>
      </w:tr>
      <w:tr w:rsidR="00BE7645" w:rsidRPr="00D75C59" w:rsidTr="00192F8D">
        <w:trPr>
          <w:trHeight w:val="498"/>
        </w:trPr>
        <w:tc>
          <w:tcPr>
            <w:tcW w:w="12616" w:type="dxa"/>
            <w:tcBorders>
              <w:bottom w:val="single" w:sz="4" w:space="0" w:color="auto"/>
            </w:tcBorders>
            <w:vAlign w:val="center"/>
          </w:tcPr>
          <w:p w:rsidR="00BE7645" w:rsidRPr="00244A84" w:rsidRDefault="00BE7645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Pr="00244A8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Pr="008D319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همایش</w:t>
            </w:r>
            <w:r w:rsidRPr="008D319B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D319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معلولین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8D319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برای</w:t>
            </w:r>
            <w:r w:rsidRPr="008D319B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D319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حاج</w:t>
            </w:r>
            <w:r w:rsidRPr="008D319B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D319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قاسم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Pr="008D319B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8D319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  <w:r w:rsidRPr="008D319B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18</w:t>
            </w:r>
            <w:r w:rsidRPr="008D319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باغ</w:t>
            </w:r>
            <w:r w:rsidRPr="008D319B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D319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کتاب</w:t>
            </w:r>
            <w:r w:rsidRPr="008D319B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E7645" w:rsidRPr="00CC1737" w:rsidRDefault="00BE7645" w:rsidP="00192F8D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CC1737">
              <w:rPr>
                <w:rFonts w:cs="B Zar" w:hint="cs"/>
                <w:sz w:val="28"/>
                <w:szCs w:val="28"/>
                <w:rtl/>
              </w:rPr>
              <w:t xml:space="preserve">برادر </w:t>
            </w:r>
            <w:r w:rsidRPr="00CC173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CC1737">
              <w:rPr>
                <w:rFonts w:cs="B Zar" w:hint="cs"/>
                <w:sz w:val="28"/>
                <w:szCs w:val="28"/>
                <w:rtl/>
              </w:rPr>
              <w:t>کمره</w:t>
            </w:r>
            <w:r w:rsidRPr="00CC173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CC1737">
              <w:rPr>
                <w:rFonts w:cs="B Zar" w:hint="cs"/>
                <w:sz w:val="28"/>
                <w:szCs w:val="28"/>
                <w:rtl/>
              </w:rPr>
              <w:t>ای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09125372035</w:t>
            </w:r>
          </w:p>
        </w:tc>
      </w:tr>
      <w:tr w:rsidR="00BE7645" w:rsidRPr="00D75C59" w:rsidTr="00192F8D">
        <w:trPr>
          <w:trHeight w:val="645"/>
        </w:trPr>
        <w:tc>
          <w:tcPr>
            <w:tcW w:w="12616" w:type="dxa"/>
            <w:vAlign w:val="center"/>
          </w:tcPr>
          <w:p w:rsidR="00BE7645" w:rsidRPr="00244A84" w:rsidRDefault="00BE7645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8-</w:t>
            </w:r>
            <w:r w:rsidRPr="005F16A4">
              <w:rPr>
                <w:rFonts w:ascii="Trebuchet MS" w:eastAsia="+mn-ea" w:hAnsi="Tahoma" w:cs="Tahoma"/>
                <w:color w:val="00000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Pr="008D319B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اختتامیه مهرواره اوج خدمت رسانی مساجد به نیت حاج قاسم(در سطح استانها)</w:t>
            </w:r>
          </w:p>
        </w:tc>
        <w:tc>
          <w:tcPr>
            <w:tcW w:w="3260" w:type="dxa"/>
            <w:vAlign w:val="center"/>
          </w:tcPr>
          <w:p w:rsidR="00BE7645" w:rsidRPr="00D75C59" w:rsidRDefault="00BE7645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برادر مداحی 09169147609</w:t>
            </w:r>
          </w:p>
        </w:tc>
      </w:tr>
      <w:tr w:rsidR="00BE7645" w:rsidRPr="00D75C59" w:rsidTr="00192F8D">
        <w:trPr>
          <w:trHeight w:val="645"/>
        </w:trPr>
        <w:tc>
          <w:tcPr>
            <w:tcW w:w="12616" w:type="dxa"/>
            <w:vAlign w:val="center"/>
          </w:tcPr>
          <w:p w:rsidR="00BE7645" w:rsidRDefault="00BE7645" w:rsidP="00192F8D">
            <w:pPr>
              <w:jc w:val="right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9-</w:t>
            </w:r>
            <w:r w:rsidRPr="008D319B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شب شعر بسیج هنرمندان در 20 استان </w:t>
            </w:r>
          </w:p>
        </w:tc>
        <w:tc>
          <w:tcPr>
            <w:tcW w:w="3260" w:type="dxa"/>
            <w:vAlign w:val="center"/>
          </w:tcPr>
          <w:p w:rsidR="00BE7645" w:rsidRPr="00D75C59" w:rsidRDefault="00BE7645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E7645" w:rsidRPr="00D75C59" w:rsidTr="00192F8D">
        <w:trPr>
          <w:trHeight w:val="552"/>
        </w:trPr>
        <w:tc>
          <w:tcPr>
            <w:tcW w:w="12616" w:type="dxa"/>
            <w:vAlign w:val="center"/>
          </w:tcPr>
          <w:p w:rsidR="00BE7645" w:rsidRDefault="00BE7645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10-</w:t>
            </w:r>
            <w:r w:rsidRPr="005F16A4">
              <w:rPr>
                <w:rFonts w:ascii="Trebuchet MS" w:eastAsia="+mn-ea" w:hAnsi="Tahoma" w:cs="Tahoma"/>
                <w:color w:val="00000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Pr="008D319B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بزرگداشت شهید سلیمانی در تمام ورزشگاه های کشور</w:t>
            </w:r>
          </w:p>
        </w:tc>
        <w:tc>
          <w:tcPr>
            <w:tcW w:w="3260" w:type="dxa"/>
            <w:vAlign w:val="center"/>
          </w:tcPr>
          <w:p w:rsidR="00BE7645" w:rsidRPr="00D75C59" w:rsidRDefault="00BE7645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5F16A4" w:rsidRPr="00D721E1" w:rsidRDefault="005F16A4" w:rsidP="001B4930">
      <w:pPr>
        <w:bidi/>
        <w:ind w:left="-31"/>
        <w:jc w:val="center"/>
        <w:rPr>
          <w:rFonts w:cs="B Titr" w:hint="cs"/>
          <w:b/>
          <w:bCs/>
          <w:sz w:val="40"/>
          <w:szCs w:val="40"/>
          <w:rtl/>
          <w:lang w:bidi="fa-IR"/>
        </w:rPr>
      </w:pPr>
      <w:r w:rsidRPr="00D721E1">
        <w:rPr>
          <w:rFonts w:cs="B Titr" w:hint="cs"/>
          <w:b/>
          <w:bCs/>
          <w:sz w:val="40"/>
          <w:szCs w:val="40"/>
          <w:rtl/>
          <w:lang w:bidi="fa-IR"/>
        </w:rPr>
        <w:t>کرمان</w:t>
      </w:r>
    </w:p>
    <w:tbl>
      <w:tblPr>
        <w:tblStyle w:val="TableGrid"/>
        <w:bidiVisual/>
        <w:tblW w:w="0" w:type="auto"/>
        <w:tblInd w:w="219" w:type="dxa"/>
        <w:tblLook w:val="04A0"/>
      </w:tblPr>
      <w:tblGrid>
        <w:gridCol w:w="12616"/>
        <w:gridCol w:w="3260"/>
      </w:tblGrid>
      <w:tr w:rsidR="001B4930" w:rsidTr="001B4930">
        <w:tc>
          <w:tcPr>
            <w:tcW w:w="12616" w:type="dxa"/>
            <w:vAlign w:val="center"/>
          </w:tcPr>
          <w:p w:rsidR="001B4930" w:rsidRPr="00D75C59" w:rsidRDefault="001B4930" w:rsidP="00192F8D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 w:rsidRPr="00D75C59">
              <w:rPr>
                <w:rFonts w:cs="B Yagut" w:hint="cs"/>
                <w:b/>
                <w:bCs/>
                <w:sz w:val="28"/>
                <w:szCs w:val="28"/>
                <w:rtl/>
              </w:rPr>
              <w:t>شرح برنامه</w:t>
            </w:r>
          </w:p>
        </w:tc>
        <w:tc>
          <w:tcPr>
            <w:tcW w:w="3260" w:type="dxa"/>
            <w:vAlign w:val="center"/>
          </w:tcPr>
          <w:p w:rsidR="001B4930" w:rsidRPr="00244A84" w:rsidRDefault="001B4930" w:rsidP="00192F8D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244A84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نام هماهنگ کننده و تلفن </w:t>
            </w:r>
          </w:p>
        </w:tc>
      </w:tr>
      <w:tr w:rsidR="001B4930" w:rsidTr="001B4930">
        <w:trPr>
          <w:trHeight w:val="1478"/>
        </w:trPr>
        <w:tc>
          <w:tcPr>
            <w:tcW w:w="12616" w:type="dxa"/>
            <w:vAlign w:val="center"/>
          </w:tcPr>
          <w:p w:rsidR="001B4930" w:rsidRPr="00FB3F99" w:rsidRDefault="001B4930" w:rsidP="00FB3F99">
            <w:pPr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1-</w:t>
            </w:r>
            <w:r w:rsidRPr="00F502BA">
              <w:rPr>
                <w:rFonts w:hint="cs"/>
                <w:rtl/>
              </w:rPr>
              <w:t xml:space="preserve"> 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لحظه شهادت مداح میثم مطیعی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(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بامدادگلزار شهداکرمان) </w:t>
            </w:r>
          </w:p>
          <w:p w:rsidR="001B4930" w:rsidRPr="00FB3F99" w:rsidRDefault="001B4930" w:rsidP="00FB3F99">
            <w:pPr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2-گرهمایی بانوان(مصلی کرمان9صبح)</w:t>
            </w:r>
          </w:p>
          <w:p w:rsidR="001B4930" w:rsidRDefault="001B4930" w:rsidP="00FB3F99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3-یادواره شهدا در رفسنجان با حضور سردار قاآنی(9صبح)</w:t>
            </w:r>
          </w:p>
          <w:p w:rsidR="001B4930" w:rsidRPr="00244A84" w:rsidRDefault="001B4930" w:rsidP="00FB3F99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4-</w:t>
            </w:r>
            <w:r w:rsidRPr="00FB3F99">
              <w:rPr>
                <w:rFonts w:hint="cs"/>
                <w:rtl/>
              </w:rPr>
              <w:t xml:space="preserve"> </w:t>
            </w:r>
            <w:r w:rsidRPr="00FB3F9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گردهمایی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B3F9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فرزندان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B3F9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شهدا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Pr="00FB3F9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مصلی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B3F9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کرمان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B3F9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15 </w:t>
            </w:r>
            <w:r w:rsidRPr="00FB3F9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با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B3F9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حضور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B3F9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سردار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B3F9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اشتری</w:t>
            </w: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3260" w:type="dxa"/>
            <w:vAlign w:val="center"/>
          </w:tcPr>
          <w:p w:rsidR="001B4930" w:rsidRPr="00D75C59" w:rsidRDefault="001B4930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برادر باقری 09133872852</w:t>
            </w:r>
          </w:p>
        </w:tc>
      </w:tr>
    </w:tbl>
    <w:p w:rsidR="001B4930" w:rsidRPr="001B4930" w:rsidRDefault="001B4930" w:rsidP="001B4930">
      <w:pPr>
        <w:bidi/>
        <w:ind w:left="-31"/>
        <w:jc w:val="center"/>
        <w:rPr>
          <w:rFonts w:cs="B Homa" w:hint="cs"/>
          <w:b/>
          <w:bCs/>
          <w:sz w:val="40"/>
          <w:szCs w:val="40"/>
          <w:rtl/>
          <w:lang w:bidi="fa-IR"/>
        </w:rPr>
      </w:pPr>
      <w:r>
        <w:rPr>
          <w:rFonts w:cs="B Homa" w:hint="cs"/>
          <w:b/>
          <w:bCs/>
          <w:sz w:val="32"/>
          <w:szCs w:val="32"/>
          <w:rtl/>
          <w:lang w:bidi="fa-IR"/>
        </w:rPr>
        <w:lastRenderedPageBreak/>
        <w:t xml:space="preserve">سه </w:t>
      </w:r>
      <w:r w:rsidRPr="001B4930">
        <w:rPr>
          <w:rFonts w:cs="B Homa" w:hint="cs"/>
          <w:b/>
          <w:bCs/>
          <w:sz w:val="32"/>
          <w:szCs w:val="32"/>
          <w:rtl/>
          <w:lang w:bidi="fa-IR"/>
        </w:rPr>
        <w:t>شنبه</w:t>
      </w:r>
      <w:r w:rsidRPr="001B4930">
        <w:rPr>
          <w:rFonts w:cs="B Homa"/>
          <w:b/>
          <w:bCs/>
          <w:sz w:val="32"/>
          <w:szCs w:val="32"/>
          <w:rtl/>
          <w:lang w:bidi="fa-IR"/>
        </w:rPr>
        <w:t xml:space="preserve"> 1</w:t>
      </w:r>
      <w:r>
        <w:rPr>
          <w:rFonts w:cs="B Homa" w:hint="cs"/>
          <w:b/>
          <w:bCs/>
          <w:sz w:val="32"/>
          <w:szCs w:val="32"/>
          <w:rtl/>
          <w:lang w:bidi="fa-IR"/>
        </w:rPr>
        <w:t>4</w:t>
      </w:r>
      <w:r w:rsidRPr="001B4930">
        <w:rPr>
          <w:rFonts w:cs="B Homa"/>
          <w:b/>
          <w:bCs/>
          <w:sz w:val="32"/>
          <w:szCs w:val="32"/>
          <w:rtl/>
          <w:lang w:bidi="fa-IR"/>
        </w:rPr>
        <w:t>/10/1400</w:t>
      </w:r>
    </w:p>
    <w:p w:rsidR="00A2093A" w:rsidRPr="00D721E1" w:rsidRDefault="00A2093A" w:rsidP="00A2093A">
      <w:pPr>
        <w:bidi/>
        <w:ind w:left="-31"/>
        <w:jc w:val="center"/>
        <w:rPr>
          <w:rFonts w:cs="B Titr" w:hint="cs"/>
          <w:b/>
          <w:bCs/>
          <w:sz w:val="40"/>
          <w:szCs w:val="40"/>
          <w:rtl/>
          <w:lang w:bidi="fa-IR"/>
        </w:rPr>
      </w:pPr>
      <w:r w:rsidRPr="00D721E1">
        <w:rPr>
          <w:rFonts w:cs="B Titr" w:hint="cs"/>
          <w:b/>
          <w:bCs/>
          <w:sz w:val="40"/>
          <w:szCs w:val="40"/>
          <w:rtl/>
          <w:lang w:bidi="fa-IR"/>
        </w:rPr>
        <w:t>تهران</w:t>
      </w:r>
    </w:p>
    <w:tbl>
      <w:tblPr>
        <w:tblStyle w:val="TableGrid"/>
        <w:bidiVisual/>
        <w:tblW w:w="0" w:type="auto"/>
        <w:tblInd w:w="219" w:type="dxa"/>
        <w:tblLook w:val="04A0"/>
      </w:tblPr>
      <w:tblGrid>
        <w:gridCol w:w="12616"/>
        <w:gridCol w:w="3260"/>
      </w:tblGrid>
      <w:tr w:rsidR="00A2093A" w:rsidRPr="00244A84" w:rsidTr="00192F8D">
        <w:tc>
          <w:tcPr>
            <w:tcW w:w="12616" w:type="dxa"/>
            <w:vAlign w:val="center"/>
          </w:tcPr>
          <w:p w:rsidR="00A2093A" w:rsidRPr="00D75C59" w:rsidRDefault="00A2093A" w:rsidP="00192F8D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 w:rsidRPr="00D75C59">
              <w:rPr>
                <w:rFonts w:cs="B Yagut" w:hint="cs"/>
                <w:b/>
                <w:bCs/>
                <w:sz w:val="28"/>
                <w:szCs w:val="28"/>
                <w:rtl/>
              </w:rPr>
              <w:t>شرح برنامه</w:t>
            </w:r>
          </w:p>
        </w:tc>
        <w:tc>
          <w:tcPr>
            <w:tcW w:w="3260" w:type="dxa"/>
            <w:vAlign w:val="center"/>
          </w:tcPr>
          <w:p w:rsidR="00A2093A" w:rsidRPr="00244A84" w:rsidRDefault="00A2093A" w:rsidP="00192F8D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244A84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نام هماهنگ کننده و تلفن </w:t>
            </w:r>
          </w:p>
        </w:tc>
      </w:tr>
      <w:tr w:rsidR="00A2093A" w:rsidRPr="00244A84" w:rsidTr="00192F8D">
        <w:tc>
          <w:tcPr>
            <w:tcW w:w="12616" w:type="dxa"/>
            <w:vAlign w:val="center"/>
          </w:tcPr>
          <w:p w:rsidR="00A2093A" w:rsidRPr="008D319B" w:rsidRDefault="00A2093A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1-</w:t>
            </w:r>
            <w:r w:rsidRPr="001B4930">
              <w:rPr>
                <w:rFonts w:hint="cs"/>
                <w:rtl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همایش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کارمندان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تراز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مکتب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حاج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قاسم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با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حضور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دکتر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قالیباف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سالن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اجلاس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9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صبح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3260" w:type="dxa"/>
            <w:vAlign w:val="center"/>
          </w:tcPr>
          <w:p w:rsidR="00A2093A" w:rsidRPr="00244A84" w:rsidRDefault="00A2093A" w:rsidP="00192F8D">
            <w:pPr>
              <w:bidi/>
              <w:jc w:val="center"/>
              <w:rPr>
                <w:rFonts w:cs="B Yagut" w:hint="cs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بصیری 09121595421</w:t>
            </w:r>
          </w:p>
        </w:tc>
      </w:tr>
      <w:tr w:rsidR="00A2093A" w:rsidRPr="00D75C59" w:rsidTr="00192F8D">
        <w:trPr>
          <w:trHeight w:val="386"/>
        </w:trPr>
        <w:tc>
          <w:tcPr>
            <w:tcW w:w="12616" w:type="dxa"/>
            <w:tcBorders>
              <w:bottom w:val="single" w:sz="4" w:space="0" w:color="auto"/>
            </w:tcBorders>
            <w:vAlign w:val="center"/>
          </w:tcPr>
          <w:p w:rsidR="00A2093A" w:rsidRPr="00244A84" w:rsidRDefault="00A2093A" w:rsidP="001D7623">
            <w:pPr>
              <w:jc w:val="right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Pr="001D762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اجلاسیه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حقوقدانان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برای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بررسی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ابعاد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حقوقی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ترور</w:t>
            </w:r>
            <w:r w:rsidR="001D762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D762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با</w:t>
            </w:r>
            <w:r w:rsidRPr="001D7623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D762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حضور</w:t>
            </w:r>
            <w:r w:rsidRPr="001D7623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D762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رئیس</w:t>
            </w:r>
            <w:r w:rsidRPr="001D7623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D762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قوه</w:t>
            </w:r>
            <w:r w:rsidRPr="001D7623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D762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قضائیه</w:t>
            </w:r>
            <w:r w:rsidRPr="001D7623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D762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1D7623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D762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وزیر</w:t>
            </w:r>
            <w:r w:rsidRPr="001D7623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D762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خارجه</w:t>
            </w:r>
            <w:r w:rsidRPr="001D7623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D762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1D7623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D762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نایب</w:t>
            </w:r>
            <w:r w:rsidRPr="001D7623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D762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رئیس</w:t>
            </w:r>
            <w:r w:rsidRPr="001D7623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D762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مجلس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="001D762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ساختمان </w:t>
            </w:r>
            <w:r w:rsidR="001D7623"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قدیم</w:t>
            </w:r>
            <w:r w:rsidR="001D7623"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مجلس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شورای</w:t>
            </w:r>
            <w:r w:rsidR="001D762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اسلامی</w:t>
            </w:r>
            <w:r w:rsidR="001D7623"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="001D762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D7623"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  <w:r w:rsidR="001D7623"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9)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2093A" w:rsidRPr="00D75C59" w:rsidRDefault="001D7623" w:rsidP="001D762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برادر</w:t>
            </w:r>
            <w:r w:rsidRPr="001D7623">
              <w:rPr>
                <w:rFonts w:cs="B Zar" w:hint="cs"/>
                <w:sz w:val="28"/>
                <w:szCs w:val="28"/>
                <w:rtl/>
              </w:rPr>
              <w:t xml:space="preserve"> یوسفی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1D7623">
              <w:rPr>
                <w:rFonts w:cs="B Zar" w:hint="cs"/>
                <w:sz w:val="28"/>
                <w:szCs w:val="28"/>
                <w:rtl/>
              </w:rPr>
              <w:t>09196308268</w:t>
            </w:r>
          </w:p>
        </w:tc>
      </w:tr>
      <w:tr w:rsidR="00A2093A" w:rsidRPr="00D75C59" w:rsidTr="00192F8D">
        <w:trPr>
          <w:trHeight w:val="386"/>
        </w:trPr>
        <w:tc>
          <w:tcPr>
            <w:tcW w:w="12616" w:type="dxa"/>
            <w:tcBorders>
              <w:bottom w:val="single" w:sz="4" w:space="0" w:color="auto"/>
            </w:tcBorders>
            <w:vAlign w:val="center"/>
          </w:tcPr>
          <w:p w:rsidR="00A2093A" w:rsidRDefault="00A2093A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3-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نشست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میهمانان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خارجی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سالگرد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14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تا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19)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2093A" w:rsidRDefault="00A2093A" w:rsidP="00192F8D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0B5C96" w:rsidRPr="00D75C59" w:rsidTr="00192F8D">
        <w:trPr>
          <w:trHeight w:val="480"/>
        </w:trPr>
        <w:tc>
          <w:tcPr>
            <w:tcW w:w="12616" w:type="dxa"/>
            <w:tcBorders>
              <w:bottom w:val="single" w:sz="4" w:space="0" w:color="auto"/>
            </w:tcBorders>
            <w:vAlign w:val="center"/>
          </w:tcPr>
          <w:p w:rsidR="000B5C96" w:rsidRPr="00244A84" w:rsidRDefault="000B5C96" w:rsidP="000B5C96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Pr="00244A8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ادواره 220شهید مدافع حرم با حضور آقای قاآنی و دکتر زاکانی در برج میلاد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ساعت18)</w:t>
            </w:r>
          </w:p>
        </w:tc>
        <w:tc>
          <w:tcPr>
            <w:tcW w:w="3260" w:type="dxa"/>
            <w:vMerge w:val="restart"/>
            <w:vAlign w:val="center"/>
          </w:tcPr>
          <w:p w:rsidR="000B5C96" w:rsidRPr="00CC1737" w:rsidRDefault="000B5C96" w:rsidP="000B5C96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CC1737">
              <w:rPr>
                <w:rFonts w:cs="B Zar" w:hint="cs"/>
                <w:sz w:val="28"/>
                <w:szCs w:val="28"/>
                <w:rtl/>
              </w:rPr>
              <w:t xml:space="preserve">برادر </w:t>
            </w:r>
            <w:r w:rsidRPr="00CC173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CC1737">
              <w:rPr>
                <w:rFonts w:cs="B Zar" w:hint="cs"/>
                <w:sz w:val="28"/>
                <w:szCs w:val="28"/>
                <w:rtl/>
              </w:rPr>
              <w:t>کمره</w:t>
            </w:r>
            <w:r w:rsidRPr="00CC173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CC1737">
              <w:rPr>
                <w:rFonts w:cs="B Zar" w:hint="cs"/>
                <w:sz w:val="28"/>
                <w:szCs w:val="28"/>
                <w:rtl/>
              </w:rPr>
              <w:t>ای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09125372035</w:t>
            </w:r>
          </w:p>
        </w:tc>
      </w:tr>
      <w:tr w:rsidR="000B5C96" w:rsidRPr="00D75C59" w:rsidTr="00192F8D">
        <w:trPr>
          <w:trHeight w:val="297"/>
        </w:trPr>
        <w:tc>
          <w:tcPr>
            <w:tcW w:w="12616" w:type="dxa"/>
            <w:tcBorders>
              <w:bottom w:val="single" w:sz="4" w:space="0" w:color="auto"/>
            </w:tcBorders>
            <w:vAlign w:val="center"/>
          </w:tcPr>
          <w:p w:rsidR="000B5C96" w:rsidRPr="00244A84" w:rsidRDefault="000B5C96" w:rsidP="000B5C96">
            <w:pPr>
              <w:jc w:val="right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Pr="00244A8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زیر آسمان روضه فاطمیه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با یاد سردار سلیمانی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در بوستانها و مراکز ویژه بانوان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ساعت18)</w:t>
            </w:r>
          </w:p>
        </w:tc>
        <w:tc>
          <w:tcPr>
            <w:tcW w:w="3260" w:type="dxa"/>
            <w:vMerge/>
            <w:vAlign w:val="center"/>
          </w:tcPr>
          <w:p w:rsidR="000B5C96" w:rsidRPr="00D75C59" w:rsidRDefault="000B5C96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B5C96" w:rsidRPr="00D75C59" w:rsidTr="00192F8D">
        <w:trPr>
          <w:trHeight w:val="454"/>
        </w:trPr>
        <w:tc>
          <w:tcPr>
            <w:tcW w:w="12616" w:type="dxa"/>
            <w:tcBorders>
              <w:bottom w:val="single" w:sz="4" w:space="0" w:color="auto"/>
            </w:tcBorders>
            <w:vAlign w:val="center"/>
          </w:tcPr>
          <w:p w:rsidR="000B5C96" w:rsidRPr="00244A84" w:rsidRDefault="000B5C96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Pr="005F16A4">
              <w:rPr>
                <w:rFonts w:ascii="Trebuchet MS" w:eastAsia="+mn-ea" w:hAnsi="Tahoma" w:cs="Tahoma"/>
                <w:color w:val="00000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اجرای نمایش قاصد(مترو ایوان انتظار)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0B5C96" w:rsidRPr="00CC1737" w:rsidRDefault="000B5C96" w:rsidP="00192F8D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</w:tbl>
    <w:p w:rsidR="001B4930" w:rsidRPr="00D721E1" w:rsidRDefault="001B4930" w:rsidP="001B4930">
      <w:pPr>
        <w:bidi/>
        <w:ind w:left="-31"/>
        <w:jc w:val="center"/>
        <w:rPr>
          <w:rFonts w:cs="B Titr" w:hint="cs"/>
          <w:b/>
          <w:bCs/>
          <w:sz w:val="40"/>
          <w:szCs w:val="40"/>
          <w:rtl/>
          <w:lang w:bidi="fa-IR"/>
        </w:rPr>
      </w:pPr>
      <w:r w:rsidRPr="00D721E1">
        <w:rPr>
          <w:rFonts w:cs="B Titr" w:hint="cs"/>
          <w:b/>
          <w:bCs/>
          <w:sz w:val="40"/>
          <w:szCs w:val="40"/>
          <w:rtl/>
          <w:lang w:bidi="fa-IR"/>
        </w:rPr>
        <w:t>کرمان</w:t>
      </w:r>
    </w:p>
    <w:tbl>
      <w:tblPr>
        <w:tblStyle w:val="TableGrid"/>
        <w:bidiVisual/>
        <w:tblW w:w="0" w:type="auto"/>
        <w:tblInd w:w="219" w:type="dxa"/>
        <w:tblLook w:val="04A0"/>
      </w:tblPr>
      <w:tblGrid>
        <w:gridCol w:w="12616"/>
        <w:gridCol w:w="3260"/>
      </w:tblGrid>
      <w:tr w:rsidR="001B4930" w:rsidTr="00192F8D">
        <w:tc>
          <w:tcPr>
            <w:tcW w:w="12616" w:type="dxa"/>
            <w:vAlign w:val="center"/>
          </w:tcPr>
          <w:p w:rsidR="001B4930" w:rsidRPr="00D75C59" w:rsidRDefault="001B4930" w:rsidP="00192F8D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 w:rsidRPr="00D75C59">
              <w:rPr>
                <w:rFonts w:cs="B Yagut" w:hint="cs"/>
                <w:b/>
                <w:bCs/>
                <w:sz w:val="28"/>
                <w:szCs w:val="28"/>
                <w:rtl/>
              </w:rPr>
              <w:t>شرح برنامه</w:t>
            </w:r>
          </w:p>
        </w:tc>
        <w:tc>
          <w:tcPr>
            <w:tcW w:w="3260" w:type="dxa"/>
            <w:vAlign w:val="center"/>
          </w:tcPr>
          <w:p w:rsidR="001B4930" w:rsidRPr="00244A84" w:rsidRDefault="001B4930" w:rsidP="00192F8D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244A84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نام هماهنگ کننده و تلفن </w:t>
            </w:r>
          </w:p>
        </w:tc>
      </w:tr>
      <w:tr w:rsidR="001B4930" w:rsidTr="001B4930">
        <w:trPr>
          <w:trHeight w:val="696"/>
        </w:trPr>
        <w:tc>
          <w:tcPr>
            <w:tcW w:w="12616" w:type="dxa"/>
            <w:vAlign w:val="center"/>
          </w:tcPr>
          <w:p w:rsidR="001B4930" w:rsidRPr="00244A84" w:rsidRDefault="001B4930" w:rsidP="001B4930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1-</w:t>
            </w:r>
            <w:r w:rsidRPr="00F502BA">
              <w:rPr>
                <w:rFonts w:hint="cs"/>
                <w:rtl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گرهمایی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یاران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حاج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قاسم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با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حضور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سرلشگر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باقری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مصلی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کرمان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9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صبح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3260" w:type="dxa"/>
            <w:vAlign w:val="center"/>
          </w:tcPr>
          <w:p w:rsidR="001B4930" w:rsidRPr="00D75C59" w:rsidRDefault="001B4930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برادر باقری 09133872852</w:t>
            </w:r>
          </w:p>
        </w:tc>
      </w:tr>
      <w:tr w:rsidR="00FC43A6" w:rsidTr="00192F8D">
        <w:trPr>
          <w:trHeight w:val="764"/>
        </w:trPr>
        <w:tc>
          <w:tcPr>
            <w:tcW w:w="12616" w:type="dxa"/>
            <w:vAlign w:val="center"/>
          </w:tcPr>
          <w:p w:rsidR="00FC43A6" w:rsidRPr="00244A84" w:rsidRDefault="00FC43A6" w:rsidP="001B4930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2-</w:t>
            </w:r>
            <w:r w:rsidRPr="001B4930">
              <w:rPr>
                <w:rFonts w:hint="cs"/>
                <w:rtl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شب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خاطره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خبرنگاران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عکاسان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مراسم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تشییع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C43A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باغ</w:t>
            </w:r>
            <w:r w:rsidRPr="00FC43A6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C43A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موزه</w:t>
            </w:r>
            <w:r w:rsidRPr="00FC43A6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C43A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دفاع</w:t>
            </w:r>
            <w:r w:rsidRPr="00FC43A6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C43A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مقدس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کرمان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بعد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از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نماز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مغرب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عشاء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3260" w:type="dxa"/>
            <w:vAlign w:val="center"/>
          </w:tcPr>
          <w:p w:rsidR="00FC43A6" w:rsidRPr="00FC43A6" w:rsidRDefault="00FC43A6" w:rsidP="00FC43A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برادر</w:t>
            </w:r>
            <w:r w:rsidRPr="00FC43A6">
              <w:rPr>
                <w:rFonts w:cs="B Zar" w:hint="cs"/>
                <w:sz w:val="28"/>
                <w:szCs w:val="28"/>
                <w:rtl/>
              </w:rPr>
              <w:t xml:space="preserve"> رجایی نژاد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FC43A6">
              <w:rPr>
                <w:rFonts w:cs="B Zar" w:hint="cs"/>
                <w:sz w:val="28"/>
                <w:szCs w:val="28"/>
                <w:rtl/>
              </w:rPr>
              <w:t>09122521602</w:t>
            </w:r>
          </w:p>
        </w:tc>
      </w:tr>
    </w:tbl>
    <w:p w:rsidR="008B2F0E" w:rsidRPr="00D721E1" w:rsidRDefault="008B2F0E" w:rsidP="008B2F0E">
      <w:pPr>
        <w:bidi/>
        <w:ind w:left="-31"/>
        <w:jc w:val="center"/>
        <w:rPr>
          <w:rFonts w:cs="B Titr" w:hint="cs"/>
          <w:b/>
          <w:bCs/>
          <w:sz w:val="40"/>
          <w:szCs w:val="40"/>
          <w:rtl/>
          <w:lang w:bidi="fa-IR"/>
        </w:rPr>
      </w:pPr>
      <w:r>
        <w:rPr>
          <w:rFonts w:cs="B Titr" w:hint="cs"/>
          <w:b/>
          <w:bCs/>
          <w:sz w:val="40"/>
          <w:szCs w:val="40"/>
          <w:rtl/>
          <w:lang w:bidi="fa-IR"/>
        </w:rPr>
        <w:t>اهواز</w:t>
      </w:r>
    </w:p>
    <w:tbl>
      <w:tblPr>
        <w:tblStyle w:val="TableGrid"/>
        <w:bidiVisual/>
        <w:tblW w:w="0" w:type="auto"/>
        <w:tblInd w:w="219" w:type="dxa"/>
        <w:tblLook w:val="04A0"/>
      </w:tblPr>
      <w:tblGrid>
        <w:gridCol w:w="12616"/>
        <w:gridCol w:w="3260"/>
      </w:tblGrid>
      <w:tr w:rsidR="008B2F0E" w:rsidTr="00192F8D">
        <w:tc>
          <w:tcPr>
            <w:tcW w:w="12616" w:type="dxa"/>
            <w:vAlign w:val="center"/>
          </w:tcPr>
          <w:p w:rsidR="008B2F0E" w:rsidRPr="00D75C59" w:rsidRDefault="008B2F0E" w:rsidP="00192F8D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 w:rsidRPr="00D75C59">
              <w:rPr>
                <w:rFonts w:cs="B Yagut" w:hint="cs"/>
                <w:b/>
                <w:bCs/>
                <w:sz w:val="28"/>
                <w:szCs w:val="28"/>
                <w:rtl/>
              </w:rPr>
              <w:t>شرح برنامه</w:t>
            </w:r>
          </w:p>
        </w:tc>
        <w:tc>
          <w:tcPr>
            <w:tcW w:w="3260" w:type="dxa"/>
            <w:vAlign w:val="center"/>
          </w:tcPr>
          <w:p w:rsidR="008B2F0E" w:rsidRPr="00244A84" w:rsidRDefault="008B2F0E" w:rsidP="00192F8D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244A84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نام هماهنگ کننده و تلفن </w:t>
            </w:r>
          </w:p>
        </w:tc>
      </w:tr>
      <w:tr w:rsidR="008B2F0E" w:rsidTr="00192F8D">
        <w:trPr>
          <w:trHeight w:val="696"/>
        </w:trPr>
        <w:tc>
          <w:tcPr>
            <w:tcW w:w="12616" w:type="dxa"/>
            <w:vAlign w:val="center"/>
          </w:tcPr>
          <w:p w:rsidR="008B2F0E" w:rsidRPr="00244A84" w:rsidRDefault="008B2F0E" w:rsidP="008B2F0E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1-</w:t>
            </w:r>
            <w:r w:rsidRPr="00F502BA">
              <w:rPr>
                <w:rFonts w:hint="cs"/>
                <w:rtl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شب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خاطره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خبرنگاران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عکاسان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مراسم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تشییع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B493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سالن بسیج رسانه اهواز 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(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ساعت 19</w:t>
            </w:r>
            <w:r w:rsidRPr="001B493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3260" w:type="dxa"/>
            <w:vAlign w:val="center"/>
          </w:tcPr>
          <w:p w:rsidR="008B2F0E" w:rsidRPr="008B2F0E" w:rsidRDefault="008B2F0E" w:rsidP="008B2F0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برادر</w:t>
            </w:r>
            <w:r w:rsidRPr="008B2F0E">
              <w:rPr>
                <w:rFonts w:cs="B Zar" w:hint="cs"/>
                <w:sz w:val="28"/>
                <w:szCs w:val="28"/>
                <w:rtl/>
              </w:rPr>
              <w:t xml:space="preserve"> بهمئی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8B2F0E">
              <w:rPr>
                <w:rFonts w:cs="B Zar" w:hint="cs"/>
                <w:sz w:val="28"/>
                <w:szCs w:val="28"/>
                <w:rtl/>
              </w:rPr>
              <w:t>09168239369</w:t>
            </w:r>
          </w:p>
        </w:tc>
      </w:tr>
    </w:tbl>
    <w:p w:rsidR="00DB2294" w:rsidRPr="001B4930" w:rsidRDefault="00DB2294" w:rsidP="00DB2294">
      <w:pPr>
        <w:bidi/>
        <w:ind w:left="-31"/>
        <w:jc w:val="center"/>
        <w:rPr>
          <w:rFonts w:cs="B Homa" w:hint="cs"/>
          <w:b/>
          <w:bCs/>
          <w:sz w:val="40"/>
          <w:szCs w:val="40"/>
          <w:rtl/>
          <w:lang w:bidi="fa-IR"/>
        </w:rPr>
      </w:pPr>
      <w:r>
        <w:rPr>
          <w:rFonts w:cs="B Homa" w:hint="cs"/>
          <w:b/>
          <w:bCs/>
          <w:sz w:val="32"/>
          <w:szCs w:val="32"/>
          <w:rtl/>
          <w:lang w:bidi="fa-IR"/>
        </w:rPr>
        <w:lastRenderedPageBreak/>
        <w:t>چهار</w:t>
      </w:r>
      <w:r w:rsidRPr="001B4930">
        <w:rPr>
          <w:rFonts w:cs="B Homa" w:hint="cs"/>
          <w:b/>
          <w:bCs/>
          <w:sz w:val="32"/>
          <w:szCs w:val="32"/>
          <w:rtl/>
          <w:lang w:bidi="fa-IR"/>
        </w:rPr>
        <w:t>شنبه</w:t>
      </w:r>
      <w:r w:rsidRPr="001B4930">
        <w:rPr>
          <w:rFonts w:cs="B Homa"/>
          <w:b/>
          <w:bCs/>
          <w:sz w:val="32"/>
          <w:szCs w:val="32"/>
          <w:rtl/>
          <w:lang w:bidi="fa-IR"/>
        </w:rPr>
        <w:t xml:space="preserve"> 1</w:t>
      </w:r>
      <w:r>
        <w:rPr>
          <w:rFonts w:cs="B Homa" w:hint="cs"/>
          <w:b/>
          <w:bCs/>
          <w:sz w:val="32"/>
          <w:szCs w:val="32"/>
          <w:rtl/>
          <w:lang w:bidi="fa-IR"/>
        </w:rPr>
        <w:t>5</w:t>
      </w:r>
      <w:r w:rsidRPr="001B4930">
        <w:rPr>
          <w:rFonts w:cs="B Homa"/>
          <w:b/>
          <w:bCs/>
          <w:sz w:val="32"/>
          <w:szCs w:val="32"/>
          <w:rtl/>
          <w:lang w:bidi="fa-IR"/>
        </w:rPr>
        <w:t>/10/1400</w:t>
      </w:r>
    </w:p>
    <w:p w:rsidR="00A2093A" w:rsidRPr="00D721E1" w:rsidRDefault="00A2093A" w:rsidP="00A2093A">
      <w:pPr>
        <w:bidi/>
        <w:ind w:left="-31"/>
        <w:jc w:val="center"/>
        <w:rPr>
          <w:rFonts w:cs="B Titr" w:hint="cs"/>
          <w:b/>
          <w:bCs/>
          <w:sz w:val="40"/>
          <w:szCs w:val="40"/>
          <w:rtl/>
          <w:lang w:bidi="fa-IR"/>
        </w:rPr>
      </w:pPr>
      <w:r w:rsidRPr="00D721E1">
        <w:rPr>
          <w:rFonts w:cs="B Titr" w:hint="cs"/>
          <w:b/>
          <w:bCs/>
          <w:sz w:val="40"/>
          <w:szCs w:val="40"/>
          <w:rtl/>
          <w:lang w:bidi="fa-IR"/>
        </w:rPr>
        <w:t>تهران</w:t>
      </w:r>
    </w:p>
    <w:tbl>
      <w:tblPr>
        <w:tblStyle w:val="TableGrid"/>
        <w:bidiVisual/>
        <w:tblW w:w="0" w:type="auto"/>
        <w:tblInd w:w="219" w:type="dxa"/>
        <w:tblLook w:val="04A0"/>
      </w:tblPr>
      <w:tblGrid>
        <w:gridCol w:w="12616"/>
        <w:gridCol w:w="3260"/>
      </w:tblGrid>
      <w:tr w:rsidR="00A2093A" w:rsidRPr="00244A84" w:rsidTr="00192F8D">
        <w:tc>
          <w:tcPr>
            <w:tcW w:w="12616" w:type="dxa"/>
            <w:vAlign w:val="center"/>
          </w:tcPr>
          <w:p w:rsidR="00A2093A" w:rsidRPr="00D75C59" w:rsidRDefault="00A2093A" w:rsidP="00192F8D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 w:rsidRPr="00D75C59">
              <w:rPr>
                <w:rFonts w:cs="B Yagut" w:hint="cs"/>
                <w:b/>
                <w:bCs/>
                <w:sz w:val="28"/>
                <w:szCs w:val="28"/>
                <w:rtl/>
              </w:rPr>
              <w:t>شرح برنامه</w:t>
            </w:r>
          </w:p>
        </w:tc>
        <w:tc>
          <w:tcPr>
            <w:tcW w:w="3260" w:type="dxa"/>
            <w:vAlign w:val="center"/>
          </w:tcPr>
          <w:p w:rsidR="00A2093A" w:rsidRPr="00244A84" w:rsidRDefault="00A2093A" w:rsidP="00192F8D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244A84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نام هماهنگ کننده و تلفن </w:t>
            </w:r>
          </w:p>
        </w:tc>
      </w:tr>
      <w:tr w:rsidR="00A2093A" w:rsidRPr="00244A84" w:rsidTr="00192F8D">
        <w:tc>
          <w:tcPr>
            <w:tcW w:w="12616" w:type="dxa"/>
            <w:vAlign w:val="center"/>
          </w:tcPr>
          <w:p w:rsidR="00A2093A" w:rsidRPr="008D319B" w:rsidRDefault="00A2093A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1-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اجتماع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بزرگ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کارگران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مرد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میدان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تولید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حرم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امام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راحل -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9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صبح</w:t>
            </w:r>
          </w:p>
        </w:tc>
        <w:tc>
          <w:tcPr>
            <w:tcW w:w="3260" w:type="dxa"/>
            <w:vAlign w:val="center"/>
          </w:tcPr>
          <w:p w:rsidR="00A2093A" w:rsidRPr="00244A84" w:rsidRDefault="00A2093A" w:rsidP="00192F8D">
            <w:pPr>
              <w:bidi/>
              <w:jc w:val="center"/>
              <w:rPr>
                <w:rFonts w:cs="B Yagut" w:hint="cs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بصیری 09121595421</w:t>
            </w:r>
          </w:p>
        </w:tc>
      </w:tr>
      <w:tr w:rsidR="00BB1417" w:rsidRPr="00D75C59" w:rsidTr="00192F8D">
        <w:trPr>
          <w:trHeight w:val="386"/>
        </w:trPr>
        <w:tc>
          <w:tcPr>
            <w:tcW w:w="12616" w:type="dxa"/>
            <w:tcBorders>
              <w:bottom w:val="single" w:sz="4" w:space="0" w:color="auto"/>
            </w:tcBorders>
            <w:vAlign w:val="center"/>
          </w:tcPr>
          <w:p w:rsidR="00BB1417" w:rsidRPr="00244A84" w:rsidRDefault="00BB1417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Pr="00F502BA">
              <w:rPr>
                <w:rFonts w:hint="cs"/>
                <w:rtl/>
              </w:rPr>
              <w:t xml:space="preserve"> 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نذر خون توسط ورزشکاران(8 تا 15 در مرکز انتقال خون خیابان وصال)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B1417" w:rsidRPr="00BB1417" w:rsidRDefault="00BB1417" w:rsidP="00BB1417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برادر</w:t>
            </w:r>
            <w:r w:rsidRPr="00BB1417">
              <w:rPr>
                <w:rFonts w:cs="B Zar" w:hint="cs"/>
                <w:sz w:val="28"/>
                <w:szCs w:val="28"/>
                <w:rtl/>
              </w:rPr>
              <w:t xml:space="preserve"> نوروزی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BB1417">
              <w:rPr>
                <w:rFonts w:cs="B Zar" w:hint="cs"/>
                <w:sz w:val="28"/>
                <w:szCs w:val="28"/>
                <w:rtl/>
              </w:rPr>
              <w:t>09184119484</w:t>
            </w:r>
          </w:p>
        </w:tc>
      </w:tr>
      <w:tr w:rsidR="00BB1417" w:rsidRPr="00D75C59" w:rsidTr="00192F8D">
        <w:trPr>
          <w:trHeight w:val="386"/>
        </w:trPr>
        <w:tc>
          <w:tcPr>
            <w:tcW w:w="12616" w:type="dxa"/>
            <w:tcBorders>
              <w:bottom w:val="single" w:sz="4" w:space="0" w:color="auto"/>
            </w:tcBorders>
            <w:vAlign w:val="center"/>
          </w:tcPr>
          <w:p w:rsidR="00BB1417" w:rsidRDefault="00BB1417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3-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نامه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ای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به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آسمان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اجتماع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یاران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دبستانی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حاج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قاسم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سلیمانی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10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بوستان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ولایت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3260" w:type="dxa"/>
            <w:vMerge w:val="restart"/>
            <w:vAlign w:val="center"/>
          </w:tcPr>
          <w:p w:rsidR="00BB1417" w:rsidRPr="00CC1737" w:rsidRDefault="00BB1417" w:rsidP="007419F2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CC1737">
              <w:rPr>
                <w:rFonts w:cs="B Zar" w:hint="cs"/>
                <w:sz w:val="28"/>
                <w:szCs w:val="28"/>
                <w:rtl/>
              </w:rPr>
              <w:t xml:space="preserve">برادر </w:t>
            </w:r>
            <w:r w:rsidRPr="00CC173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CC1737">
              <w:rPr>
                <w:rFonts w:cs="B Zar" w:hint="cs"/>
                <w:sz w:val="28"/>
                <w:szCs w:val="28"/>
                <w:rtl/>
              </w:rPr>
              <w:t>کمره</w:t>
            </w:r>
            <w:r w:rsidRPr="00CC173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CC1737">
              <w:rPr>
                <w:rFonts w:cs="B Zar" w:hint="cs"/>
                <w:sz w:val="28"/>
                <w:szCs w:val="28"/>
                <w:rtl/>
              </w:rPr>
              <w:t>ای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09125372035</w:t>
            </w:r>
          </w:p>
        </w:tc>
      </w:tr>
      <w:tr w:rsidR="00BB1417" w:rsidRPr="00D75C59" w:rsidTr="00192F8D">
        <w:trPr>
          <w:trHeight w:val="480"/>
        </w:trPr>
        <w:tc>
          <w:tcPr>
            <w:tcW w:w="12616" w:type="dxa"/>
            <w:tcBorders>
              <w:bottom w:val="single" w:sz="4" w:space="0" w:color="auto"/>
            </w:tcBorders>
            <w:vAlign w:val="center"/>
          </w:tcPr>
          <w:p w:rsidR="00BB1417" w:rsidRPr="00244A84" w:rsidRDefault="00BB1417" w:rsidP="00192F8D">
            <w:pPr>
              <w:jc w:val="right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Pr="00244A8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اجرای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نمایش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این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آن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مترو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تئاتر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شهر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14)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BB1417" w:rsidRPr="00CC1737" w:rsidRDefault="00BB1417" w:rsidP="00192F8D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BB1417" w:rsidRPr="00D75C59" w:rsidTr="00192F8D">
        <w:trPr>
          <w:trHeight w:val="297"/>
        </w:trPr>
        <w:tc>
          <w:tcPr>
            <w:tcW w:w="12616" w:type="dxa"/>
            <w:tcBorders>
              <w:bottom w:val="single" w:sz="4" w:space="0" w:color="auto"/>
            </w:tcBorders>
            <w:vAlign w:val="center"/>
          </w:tcPr>
          <w:p w:rsidR="00BB1417" w:rsidRPr="00244A84" w:rsidRDefault="00BB1417" w:rsidP="00192F8D">
            <w:pPr>
              <w:jc w:val="right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Pr="00244A8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مراسم وداع با شهدای تفحص شده (ساعت 18 در مصلی تهران)</w:t>
            </w:r>
            <w:r w:rsidRPr="00DB2294">
              <w:rPr>
                <w:rFonts w:cs="B Zar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B1417" w:rsidRPr="00D75C59" w:rsidRDefault="00BB1417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بصیری 09121595421</w:t>
            </w:r>
          </w:p>
        </w:tc>
      </w:tr>
      <w:tr w:rsidR="00BB1417" w:rsidRPr="00D75C59" w:rsidTr="00192F8D">
        <w:trPr>
          <w:trHeight w:val="569"/>
        </w:trPr>
        <w:tc>
          <w:tcPr>
            <w:tcW w:w="12616" w:type="dxa"/>
            <w:vAlign w:val="center"/>
          </w:tcPr>
          <w:p w:rsidR="00BB1417" w:rsidRPr="00244A84" w:rsidRDefault="00BB1417" w:rsidP="00BB1417">
            <w:pPr>
              <w:jc w:val="right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Pr="005F16A4">
              <w:rPr>
                <w:rFonts w:ascii="Trebuchet MS" w:eastAsia="+mn-ea" w:hAnsi="Tahoma" w:cs="Tahoma"/>
                <w:color w:val="00000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Pr="00BB141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آزادسازی</w:t>
            </w:r>
            <w:r w:rsidRPr="00BB141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1000 </w:t>
            </w:r>
            <w:r w:rsidRPr="00BB141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نفر</w:t>
            </w:r>
            <w:r w:rsidRPr="00BB141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B141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زندانیان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B141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غیرعمد</w:t>
            </w:r>
            <w:r w:rsidRPr="00BB141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B141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به</w:t>
            </w:r>
            <w:r w:rsidRPr="00BB141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B141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نیابت</w:t>
            </w:r>
            <w:r w:rsidRPr="00BB141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B141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از</w:t>
            </w:r>
            <w:r w:rsidRPr="00BB141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B141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حاج</w:t>
            </w:r>
            <w:r w:rsidRPr="00BB141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B141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قاسم</w:t>
            </w:r>
            <w:r w:rsidRPr="00BB141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B141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سلیمانی</w:t>
            </w:r>
            <w:r w:rsidRPr="00BB141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BB141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با</w:t>
            </w:r>
            <w:r w:rsidRPr="00BB141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B141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حضورمعاون</w:t>
            </w:r>
            <w:r w:rsidRPr="00BB141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B141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اول</w:t>
            </w:r>
            <w:r w:rsidRPr="00BB141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B141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قوه</w:t>
            </w:r>
            <w:r w:rsidRPr="00BB141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B141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قضائیه</w:t>
            </w:r>
            <w:r w:rsidRPr="00BB141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B141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BB141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B141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رئیس</w:t>
            </w:r>
            <w:r w:rsidRPr="00BB141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B141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سازمان</w:t>
            </w:r>
            <w:r w:rsidRPr="00BB141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B141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بسیج</w:t>
            </w:r>
          </w:p>
        </w:tc>
        <w:tc>
          <w:tcPr>
            <w:tcW w:w="3260" w:type="dxa"/>
            <w:vAlign w:val="center"/>
          </w:tcPr>
          <w:p w:rsidR="00BB1417" w:rsidRPr="00D75C59" w:rsidRDefault="00BB1417" w:rsidP="00BB1417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برادر </w:t>
            </w:r>
            <w:r w:rsidRPr="00BB1417">
              <w:rPr>
                <w:rFonts w:cs="B Zar" w:hint="cs"/>
                <w:sz w:val="28"/>
                <w:szCs w:val="28"/>
                <w:rtl/>
              </w:rPr>
              <w:t>انبارکی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BB1417">
              <w:rPr>
                <w:rFonts w:cs="B Zar" w:hint="cs"/>
                <w:sz w:val="28"/>
                <w:szCs w:val="28"/>
                <w:rtl/>
              </w:rPr>
              <w:t>09171770431</w:t>
            </w:r>
          </w:p>
        </w:tc>
      </w:tr>
      <w:tr w:rsidR="00BB1417" w:rsidRPr="00D75C59" w:rsidTr="00192F8D">
        <w:trPr>
          <w:trHeight w:val="569"/>
        </w:trPr>
        <w:tc>
          <w:tcPr>
            <w:tcW w:w="12616" w:type="dxa"/>
            <w:tcBorders>
              <w:bottom w:val="single" w:sz="4" w:space="0" w:color="auto"/>
            </w:tcBorders>
            <w:vAlign w:val="center"/>
          </w:tcPr>
          <w:p w:rsidR="00BB1417" w:rsidRDefault="00BB1417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7-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شب شعر بسیج مداحان در استانها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B1417" w:rsidRPr="00D75C59" w:rsidRDefault="00BB1417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DB2294" w:rsidRPr="00D721E1" w:rsidRDefault="00DB2294" w:rsidP="00DB2294">
      <w:pPr>
        <w:bidi/>
        <w:ind w:left="-31"/>
        <w:jc w:val="center"/>
        <w:rPr>
          <w:rFonts w:cs="B Titr" w:hint="cs"/>
          <w:b/>
          <w:bCs/>
          <w:sz w:val="40"/>
          <w:szCs w:val="40"/>
          <w:rtl/>
          <w:lang w:bidi="fa-IR"/>
        </w:rPr>
      </w:pPr>
      <w:r w:rsidRPr="00D721E1">
        <w:rPr>
          <w:rFonts w:cs="B Titr" w:hint="cs"/>
          <w:b/>
          <w:bCs/>
          <w:sz w:val="40"/>
          <w:szCs w:val="40"/>
          <w:rtl/>
          <w:lang w:bidi="fa-IR"/>
        </w:rPr>
        <w:t>کرمان</w:t>
      </w:r>
    </w:p>
    <w:tbl>
      <w:tblPr>
        <w:tblStyle w:val="TableGrid"/>
        <w:bidiVisual/>
        <w:tblW w:w="0" w:type="auto"/>
        <w:tblInd w:w="219" w:type="dxa"/>
        <w:tblLook w:val="04A0"/>
      </w:tblPr>
      <w:tblGrid>
        <w:gridCol w:w="12616"/>
        <w:gridCol w:w="3260"/>
      </w:tblGrid>
      <w:tr w:rsidR="00DB2294" w:rsidTr="00192F8D">
        <w:tc>
          <w:tcPr>
            <w:tcW w:w="12616" w:type="dxa"/>
            <w:vAlign w:val="center"/>
          </w:tcPr>
          <w:p w:rsidR="00DB2294" w:rsidRPr="00D75C59" w:rsidRDefault="00DB2294" w:rsidP="00192F8D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 w:rsidRPr="00D75C59">
              <w:rPr>
                <w:rFonts w:cs="B Yagut" w:hint="cs"/>
                <w:b/>
                <w:bCs/>
                <w:sz w:val="28"/>
                <w:szCs w:val="28"/>
                <w:rtl/>
              </w:rPr>
              <w:t>شرح برنامه</w:t>
            </w:r>
          </w:p>
        </w:tc>
        <w:tc>
          <w:tcPr>
            <w:tcW w:w="3260" w:type="dxa"/>
            <w:vAlign w:val="center"/>
          </w:tcPr>
          <w:p w:rsidR="00DB2294" w:rsidRPr="00244A84" w:rsidRDefault="00DB2294" w:rsidP="00192F8D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244A84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نام هماهنگ کننده و تلفن </w:t>
            </w:r>
          </w:p>
        </w:tc>
      </w:tr>
      <w:tr w:rsidR="00DB2294" w:rsidTr="00DB2294">
        <w:trPr>
          <w:trHeight w:val="447"/>
        </w:trPr>
        <w:tc>
          <w:tcPr>
            <w:tcW w:w="12616" w:type="dxa"/>
            <w:vAlign w:val="center"/>
          </w:tcPr>
          <w:p w:rsidR="00DB2294" w:rsidRPr="00244A84" w:rsidRDefault="00DB2294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1-</w:t>
            </w:r>
            <w:r w:rsidRPr="00F502BA">
              <w:rPr>
                <w:rFonts w:hint="cs"/>
                <w:rtl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گردهمایی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عشایر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با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حضور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سرداراحمدیان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شهرستان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رابر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9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صبح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3260" w:type="dxa"/>
            <w:vAlign w:val="center"/>
          </w:tcPr>
          <w:p w:rsidR="00DB2294" w:rsidRPr="00D75C59" w:rsidRDefault="00DB2294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برادر باقری 09133872852</w:t>
            </w:r>
          </w:p>
        </w:tc>
      </w:tr>
      <w:tr w:rsidR="00DB2294" w:rsidTr="00DB2294">
        <w:trPr>
          <w:trHeight w:val="426"/>
        </w:trPr>
        <w:tc>
          <w:tcPr>
            <w:tcW w:w="12616" w:type="dxa"/>
            <w:vAlign w:val="center"/>
          </w:tcPr>
          <w:p w:rsidR="00DB2294" w:rsidRPr="00244A84" w:rsidRDefault="00DB2294" w:rsidP="00DB2294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2-</w:t>
            </w:r>
            <w:r w:rsidRPr="00DB2294">
              <w:rPr>
                <w:rFonts w:ascii="Trebuchet MS" w:eastAsia="+mn-ea" w:hAnsi="Tahoma" w:cs="Tahoma"/>
                <w:color w:val="000000"/>
                <w:kern w:val="24"/>
                <w:sz w:val="32"/>
                <w:szCs w:val="32"/>
                <w:rtl/>
                <w:lang w:bidi="fa-IR"/>
              </w:rPr>
              <w:t xml:space="preserve"> 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حضور 50 نفر از بزرگان بازار و اصناف در گلزار شهدای کرمان و تجدید عهد با شهیدان(ساعت 10)</w:t>
            </w:r>
          </w:p>
        </w:tc>
        <w:tc>
          <w:tcPr>
            <w:tcW w:w="3260" w:type="dxa"/>
            <w:vAlign w:val="center"/>
          </w:tcPr>
          <w:p w:rsidR="00DB2294" w:rsidRDefault="00A14B6C" w:rsidP="00A14B6C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برادر</w:t>
            </w:r>
            <w:r w:rsidRPr="00A14B6C">
              <w:rPr>
                <w:rFonts w:cs="B Zar" w:hint="cs"/>
                <w:sz w:val="28"/>
                <w:szCs w:val="28"/>
                <w:rtl/>
              </w:rPr>
              <w:t>حسن</w:t>
            </w:r>
            <w:r w:rsidRPr="00A14B6C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A14B6C">
              <w:rPr>
                <w:rFonts w:cs="B Zar" w:hint="cs"/>
                <w:sz w:val="28"/>
                <w:szCs w:val="28"/>
                <w:rtl/>
              </w:rPr>
              <w:t>پور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A14B6C">
              <w:rPr>
                <w:rFonts w:cs="B Zar"/>
                <w:sz w:val="28"/>
                <w:szCs w:val="28"/>
                <w:rtl/>
              </w:rPr>
              <w:t>09131533715</w:t>
            </w:r>
          </w:p>
        </w:tc>
      </w:tr>
      <w:tr w:rsidR="00DB2294" w:rsidTr="00192F8D">
        <w:trPr>
          <w:trHeight w:val="569"/>
        </w:trPr>
        <w:tc>
          <w:tcPr>
            <w:tcW w:w="12616" w:type="dxa"/>
            <w:vAlign w:val="center"/>
          </w:tcPr>
          <w:p w:rsidR="00DB2294" w:rsidRPr="00FB3F99" w:rsidRDefault="00DB2294" w:rsidP="00466B90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3-</w:t>
            </w:r>
            <w:r w:rsidRPr="00DB2294">
              <w:rPr>
                <w:rFonts w:hint="cs"/>
                <w:rtl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عزاداری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فاطمیه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با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سخنران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دکتر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رفیعی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66B9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در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بیت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الزهرا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حسینیه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حاج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قاسم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18)</w:t>
            </w:r>
          </w:p>
        </w:tc>
        <w:tc>
          <w:tcPr>
            <w:tcW w:w="3260" w:type="dxa"/>
            <w:vAlign w:val="center"/>
          </w:tcPr>
          <w:p w:rsidR="00DB2294" w:rsidRPr="00D75C59" w:rsidRDefault="00DB2294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برادر باقری 09133872852</w:t>
            </w:r>
          </w:p>
        </w:tc>
      </w:tr>
    </w:tbl>
    <w:p w:rsidR="005F16A4" w:rsidRDefault="005F16A4" w:rsidP="005F16A4">
      <w:pPr>
        <w:bidi/>
        <w:rPr>
          <w:rFonts w:hint="cs"/>
          <w:rtl/>
        </w:rPr>
      </w:pPr>
    </w:p>
    <w:p w:rsidR="005F16A4" w:rsidRDefault="005F16A4" w:rsidP="005F16A4">
      <w:pPr>
        <w:bidi/>
        <w:rPr>
          <w:rFonts w:hint="cs"/>
          <w:rtl/>
        </w:rPr>
      </w:pPr>
    </w:p>
    <w:p w:rsidR="005F16A4" w:rsidRDefault="005F16A4" w:rsidP="005F16A4">
      <w:pPr>
        <w:bidi/>
        <w:rPr>
          <w:rFonts w:hint="cs"/>
          <w:rtl/>
        </w:rPr>
      </w:pPr>
    </w:p>
    <w:p w:rsidR="005F16A4" w:rsidRDefault="005F16A4" w:rsidP="005F16A4">
      <w:pPr>
        <w:bidi/>
        <w:rPr>
          <w:rFonts w:hint="cs"/>
          <w:rtl/>
        </w:rPr>
      </w:pPr>
    </w:p>
    <w:p w:rsidR="00D61088" w:rsidRPr="001B4930" w:rsidRDefault="00D61088" w:rsidP="00D61088">
      <w:pPr>
        <w:bidi/>
        <w:ind w:left="-31"/>
        <w:jc w:val="center"/>
        <w:rPr>
          <w:rFonts w:cs="B Homa" w:hint="cs"/>
          <w:b/>
          <w:bCs/>
          <w:sz w:val="40"/>
          <w:szCs w:val="40"/>
          <w:rtl/>
          <w:lang w:bidi="fa-IR"/>
        </w:rPr>
      </w:pPr>
      <w:r>
        <w:rPr>
          <w:rFonts w:cs="B Homa" w:hint="cs"/>
          <w:b/>
          <w:bCs/>
          <w:sz w:val="32"/>
          <w:szCs w:val="32"/>
          <w:rtl/>
          <w:lang w:bidi="fa-IR"/>
        </w:rPr>
        <w:lastRenderedPageBreak/>
        <w:t>پنجشنبه</w:t>
      </w:r>
      <w:r w:rsidRPr="001B4930">
        <w:rPr>
          <w:rFonts w:cs="B Homa"/>
          <w:b/>
          <w:bCs/>
          <w:sz w:val="32"/>
          <w:szCs w:val="32"/>
          <w:rtl/>
          <w:lang w:bidi="fa-IR"/>
        </w:rPr>
        <w:t xml:space="preserve"> 1</w:t>
      </w:r>
      <w:r>
        <w:rPr>
          <w:rFonts w:cs="B Homa" w:hint="cs"/>
          <w:b/>
          <w:bCs/>
          <w:sz w:val="32"/>
          <w:szCs w:val="32"/>
          <w:rtl/>
          <w:lang w:bidi="fa-IR"/>
        </w:rPr>
        <w:t>6</w:t>
      </w:r>
      <w:r w:rsidRPr="001B4930">
        <w:rPr>
          <w:rFonts w:cs="B Homa"/>
          <w:b/>
          <w:bCs/>
          <w:sz w:val="32"/>
          <w:szCs w:val="32"/>
          <w:rtl/>
          <w:lang w:bidi="fa-IR"/>
        </w:rPr>
        <w:t>/10/1400</w:t>
      </w:r>
    </w:p>
    <w:p w:rsidR="00A2093A" w:rsidRPr="00D721E1" w:rsidRDefault="00A2093A" w:rsidP="00A2093A">
      <w:pPr>
        <w:bidi/>
        <w:ind w:left="-31"/>
        <w:jc w:val="center"/>
        <w:rPr>
          <w:rFonts w:cs="B Titr" w:hint="cs"/>
          <w:b/>
          <w:bCs/>
          <w:sz w:val="40"/>
          <w:szCs w:val="40"/>
          <w:rtl/>
          <w:lang w:bidi="fa-IR"/>
        </w:rPr>
      </w:pPr>
      <w:r w:rsidRPr="00D721E1">
        <w:rPr>
          <w:rFonts w:cs="B Titr" w:hint="cs"/>
          <w:b/>
          <w:bCs/>
          <w:sz w:val="40"/>
          <w:szCs w:val="40"/>
          <w:rtl/>
          <w:lang w:bidi="fa-IR"/>
        </w:rPr>
        <w:t>تهران</w:t>
      </w:r>
    </w:p>
    <w:tbl>
      <w:tblPr>
        <w:tblStyle w:val="TableGrid"/>
        <w:bidiVisual/>
        <w:tblW w:w="0" w:type="auto"/>
        <w:tblInd w:w="219" w:type="dxa"/>
        <w:tblLook w:val="04A0"/>
      </w:tblPr>
      <w:tblGrid>
        <w:gridCol w:w="12616"/>
        <w:gridCol w:w="3260"/>
      </w:tblGrid>
      <w:tr w:rsidR="00A2093A" w:rsidRPr="00244A84" w:rsidTr="00192F8D">
        <w:tc>
          <w:tcPr>
            <w:tcW w:w="12616" w:type="dxa"/>
            <w:vAlign w:val="center"/>
          </w:tcPr>
          <w:p w:rsidR="00A2093A" w:rsidRPr="00D75C59" w:rsidRDefault="00A2093A" w:rsidP="00192F8D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 w:rsidRPr="00D75C59">
              <w:rPr>
                <w:rFonts w:cs="B Yagut" w:hint="cs"/>
                <w:b/>
                <w:bCs/>
                <w:sz w:val="28"/>
                <w:szCs w:val="28"/>
                <w:rtl/>
              </w:rPr>
              <w:t>شرح برنامه</w:t>
            </w:r>
          </w:p>
        </w:tc>
        <w:tc>
          <w:tcPr>
            <w:tcW w:w="3260" w:type="dxa"/>
            <w:vAlign w:val="center"/>
          </w:tcPr>
          <w:p w:rsidR="00A2093A" w:rsidRPr="00244A84" w:rsidRDefault="00A2093A" w:rsidP="00192F8D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244A84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نام هماهنگ کننده و تلفن </w:t>
            </w:r>
          </w:p>
        </w:tc>
      </w:tr>
      <w:tr w:rsidR="00A2093A" w:rsidRPr="00244A84" w:rsidTr="00192F8D">
        <w:tc>
          <w:tcPr>
            <w:tcW w:w="12616" w:type="dxa"/>
            <w:vAlign w:val="center"/>
          </w:tcPr>
          <w:p w:rsidR="00A2093A" w:rsidRPr="008D319B" w:rsidRDefault="00A2093A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1-</w:t>
            </w:r>
            <w:r w:rsidRPr="00FA0CDC">
              <w:rPr>
                <w:rFonts w:hint="cs"/>
                <w:rtl/>
              </w:rPr>
              <w:t xml:space="preserve"> </w:t>
            </w:r>
            <w:r w:rsidRPr="00FA0CD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تشییع</w:t>
            </w:r>
            <w:r w:rsidRPr="00FA0CD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A0CD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پیکر</w:t>
            </w:r>
            <w:r w:rsidRPr="00FA0CD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A0CD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شهدا</w:t>
            </w:r>
            <w:r w:rsidRPr="00FA0CD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Pr="00FA0CD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یاران</w:t>
            </w:r>
            <w:r w:rsidRPr="00FA0CD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A0CD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سلیمانی</w:t>
            </w:r>
            <w:r w:rsidRPr="00FA0CD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) </w:t>
            </w:r>
            <w:r w:rsidRPr="00FA0CD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از</w:t>
            </w:r>
            <w:r w:rsidRPr="00FA0CD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A0CD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دانشگاه</w:t>
            </w:r>
            <w:r w:rsidRPr="00FA0CD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A0CD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تهران</w:t>
            </w:r>
            <w:r w:rsidRPr="00FA0CD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FA0CD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  <w:r w:rsidRPr="00FA0CD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8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3260" w:type="dxa"/>
            <w:vAlign w:val="center"/>
          </w:tcPr>
          <w:p w:rsidR="00A2093A" w:rsidRPr="00244A84" w:rsidRDefault="00A2093A" w:rsidP="00192F8D">
            <w:pPr>
              <w:bidi/>
              <w:jc w:val="center"/>
              <w:rPr>
                <w:rFonts w:cs="B Yagut" w:hint="cs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بصیری 09121595421</w:t>
            </w:r>
          </w:p>
        </w:tc>
      </w:tr>
      <w:tr w:rsidR="009868D6" w:rsidRPr="00D75C59" w:rsidTr="00192F8D">
        <w:trPr>
          <w:trHeight w:val="386"/>
        </w:trPr>
        <w:tc>
          <w:tcPr>
            <w:tcW w:w="12616" w:type="dxa"/>
            <w:tcBorders>
              <w:bottom w:val="single" w:sz="4" w:space="0" w:color="auto"/>
            </w:tcBorders>
            <w:vAlign w:val="center"/>
          </w:tcPr>
          <w:p w:rsidR="009868D6" w:rsidRPr="00244A84" w:rsidRDefault="009868D6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Pr="00F502BA">
              <w:rPr>
                <w:rFonts w:hint="cs"/>
                <w:rtl/>
              </w:rPr>
              <w:t xml:space="preserve"> </w:t>
            </w:r>
            <w:r w:rsidRPr="00FA0CD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سوگواره</w:t>
            </w:r>
            <w:r w:rsidRPr="00FA0CD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A0CD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فاطمی</w:t>
            </w:r>
            <w:r w:rsidRPr="00FA0CD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A0CD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با</w:t>
            </w:r>
            <w:r w:rsidRPr="00FA0CD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A0CD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سخنرانی</w:t>
            </w:r>
            <w:r w:rsidRPr="00FA0CD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A0CD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دکتر</w:t>
            </w:r>
            <w:r w:rsidRPr="00FA0CD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A0CD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زاکانی</w:t>
            </w:r>
            <w:r w:rsidRPr="00FA0CD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در </w:t>
            </w:r>
            <w:r w:rsidRPr="00FA0CD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روبروی</w:t>
            </w:r>
            <w:r w:rsidRPr="00FA0CD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A0CD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تئاتر</w:t>
            </w:r>
            <w:r w:rsidRPr="00FA0CD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A0CD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شهر</w:t>
            </w:r>
            <w:r w:rsidRPr="00FA0CD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Pr="00FA0CD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</w:t>
            </w:r>
            <w:r w:rsidRPr="00FA0CD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</w:t>
            </w:r>
            <w:r w:rsidRPr="00FA0CD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18)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868D6" w:rsidRPr="00CC1737" w:rsidRDefault="009868D6" w:rsidP="00192F8D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CC1737">
              <w:rPr>
                <w:rFonts w:cs="B Zar" w:hint="cs"/>
                <w:sz w:val="28"/>
                <w:szCs w:val="28"/>
                <w:rtl/>
              </w:rPr>
              <w:t xml:space="preserve">برادر </w:t>
            </w:r>
            <w:r w:rsidRPr="00CC173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CC1737">
              <w:rPr>
                <w:rFonts w:cs="B Zar" w:hint="cs"/>
                <w:sz w:val="28"/>
                <w:szCs w:val="28"/>
                <w:rtl/>
              </w:rPr>
              <w:t>کمره</w:t>
            </w:r>
            <w:r w:rsidRPr="00CC173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CC1737">
              <w:rPr>
                <w:rFonts w:cs="B Zar" w:hint="cs"/>
                <w:sz w:val="28"/>
                <w:szCs w:val="28"/>
                <w:rtl/>
              </w:rPr>
              <w:t>ای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09125372035</w:t>
            </w:r>
          </w:p>
        </w:tc>
      </w:tr>
    </w:tbl>
    <w:p w:rsidR="00A2093A" w:rsidRDefault="00A2093A" w:rsidP="00A2093A">
      <w:pPr>
        <w:bidi/>
        <w:rPr>
          <w:rFonts w:hint="cs"/>
          <w:rtl/>
        </w:rPr>
      </w:pPr>
    </w:p>
    <w:p w:rsidR="00D61088" w:rsidRPr="00D721E1" w:rsidRDefault="00D61088" w:rsidP="00D61088">
      <w:pPr>
        <w:bidi/>
        <w:ind w:left="-31"/>
        <w:jc w:val="center"/>
        <w:rPr>
          <w:rFonts w:cs="B Titr" w:hint="cs"/>
          <w:b/>
          <w:bCs/>
          <w:sz w:val="40"/>
          <w:szCs w:val="40"/>
          <w:rtl/>
          <w:lang w:bidi="fa-IR"/>
        </w:rPr>
      </w:pPr>
      <w:r w:rsidRPr="00D721E1">
        <w:rPr>
          <w:rFonts w:cs="B Titr" w:hint="cs"/>
          <w:b/>
          <w:bCs/>
          <w:sz w:val="40"/>
          <w:szCs w:val="40"/>
          <w:rtl/>
          <w:lang w:bidi="fa-IR"/>
        </w:rPr>
        <w:t>کرمان</w:t>
      </w:r>
    </w:p>
    <w:tbl>
      <w:tblPr>
        <w:tblStyle w:val="TableGrid"/>
        <w:bidiVisual/>
        <w:tblW w:w="0" w:type="auto"/>
        <w:tblInd w:w="219" w:type="dxa"/>
        <w:tblLook w:val="04A0"/>
      </w:tblPr>
      <w:tblGrid>
        <w:gridCol w:w="12616"/>
        <w:gridCol w:w="3260"/>
      </w:tblGrid>
      <w:tr w:rsidR="00D61088" w:rsidTr="00192F8D">
        <w:tc>
          <w:tcPr>
            <w:tcW w:w="12616" w:type="dxa"/>
            <w:vAlign w:val="center"/>
          </w:tcPr>
          <w:p w:rsidR="00D61088" w:rsidRPr="00D75C59" w:rsidRDefault="00D61088" w:rsidP="00192F8D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 w:rsidRPr="00D75C59">
              <w:rPr>
                <w:rFonts w:cs="B Yagut" w:hint="cs"/>
                <w:b/>
                <w:bCs/>
                <w:sz w:val="28"/>
                <w:szCs w:val="28"/>
                <w:rtl/>
              </w:rPr>
              <w:t>شرح برنامه</w:t>
            </w:r>
          </w:p>
        </w:tc>
        <w:tc>
          <w:tcPr>
            <w:tcW w:w="3260" w:type="dxa"/>
            <w:vAlign w:val="center"/>
          </w:tcPr>
          <w:p w:rsidR="00D61088" w:rsidRPr="00244A84" w:rsidRDefault="00D61088" w:rsidP="00192F8D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244A84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نام هماهنگ کننده و تلفن </w:t>
            </w:r>
          </w:p>
        </w:tc>
      </w:tr>
      <w:tr w:rsidR="00D61088" w:rsidTr="00192F8D">
        <w:trPr>
          <w:trHeight w:val="1478"/>
        </w:trPr>
        <w:tc>
          <w:tcPr>
            <w:tcW w:w="12616" w:type="dxa"/>
            <w:vAlign w:val="center"/>
          </w:tcPr>
          <w:p w:rsidR="00D61088" w:rsidRPr="00FB3F99" w:rsidRDefault="00D61088" w:rsidP="002C6609">
            <w:pPr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1-</w:t>
            </w:r>
            <w:r w:rsidRPr="00F502BA">
              <w:rPr>
                <w:rFonts w:hint="cs"/>
                <w:rtl/>
              </w:rPr>
              <w:t xml:space="preserve"> </w:t>
            </w:r>
            <w:r w:rsidRPr="00D6108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اجلاسیه</w:t>
            </w:r>
            <w:r w:rsidRPr="00D61088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6108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سالگرد</w:t>
            </w:r>
            <w:r w:rsidRPr="00D61088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6108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با</w:t>
            </w:r>
            <w:r w:rsidRPr="00D61088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6108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حضور</w:t>
            </w:r>
            <w:r w:rsidRPr="00D61088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6108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سردار</w:t>
            </w:r>
            <w:r w:rsidRPr="00D61088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6108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سلامی</w:t>
            </w:r>
            <w:r w:rsidRPr="00D61088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6108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D61088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6108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مداحی</w:t>
            </w:r>
            <w:r w:rsidRPr="00D61088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C660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سیدمجید </w:t>
            </w:r>
            <w:r w:rsidRPr="00D6108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بنی</w:t>
            </w:r>
            <w:r w:rsidRPr="00D61088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6108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فاطمه</w:t>
            </w:r>
            <w:r w:rsidR="002C660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در </w:t>
            </w:r>
            <w:r w:rsidRPr="00D6108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مصلی</w:t>
            </w:r>
            <w:r w:rsidRPr="00D61088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6108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کرمان</w:t>
            </w:r>
            <w:r w:rsidRPr="00D61088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C660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D61088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Pr="00D6108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صبح</w:t>
            </w:r>
            <w:r w:rsidRPr="00D61088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:rsidR="00D61088" w:rsidRPr="00FB3F99" w:rsidRDefault="00D61088" w:rsidP="00ED179C">
            <w:pPr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2-</w:t>
            </w:r>
            <w:r w:rsidR="00ED179C" w:rsidRPr="00ED179C">
              <w:rPr>
                <w:rFonts w:ascii="Trebuchet MS" w:eastAsia="+mn-ea" w:hAnsi="Tahoma" w:cs="Tahoma"/>
                <w:color w:val="000000"/>
                <w:kern w:val="24"/>
                <w:sz w:val="32"/>
                <w:szCs w:val="32"/>
                <w:rtl/>
                <w:lang w:bidi="fa-IR"/>
              </w:rPr>
              <w:t xml:space="preserve"> </w:t>
            </w:r>
            <w:r w:rsidR="00ED179C" w:rsidRPr="00ED179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یادبود شهدای تشییع در گلزار شهدا (ساعت 15)</w:t>
            </w:r>
          </w:p>
          <w:p w:rsidR="00ED179C" w:rsidRPr="00ED179C" w:rsidRDefault="00D61088" w:rsidP="00466B90">
            <w:pPr>
              <w:jc w:val="right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FB3F99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3-</w:t>
            </w:r>
            <w:r w:rsidR="00ED179C" w:rsidRPr="00ED179C">
              <w:rPr>
                <w:rFonts w:hint="cs"/>
                <w:rtl/>
              </w:rPr>
              <w:t xml:space="preserve"> </w:t>
            </w:r>
            <w:r w:rsidR="00466B90" w:rsidRPr="00ED179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عزاداری</w:t>
            </w:r>
            <w:r w:rsidR="00466B90" w:rsidRPr="00ED179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66B9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ایام </w:t>
            </w:r>
            <w:r w:rsidR="00466B90" w:rsidRPr="00ED179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فاطمیه</w:t>
            </w:r>
            <w:r w:rsidR="00466B90" w:rsidRPr="00ED179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66B9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با </w:t>
            </w:r>
            <w:r w:rsidR="00466B90" w:rsidRPr="00ED179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سخنران</w:t>
            </w:r>
            <w:r w:rsidR="00466B9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466B90" w:rsidRPr="00ED179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66B9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حاج </w:t>
            </w:r>
            <w:r w:rsidR="00466B90" w:rsidRPr="00ED179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آقای</w:t>
            </w:r>
            <w:r w:rsidR="00466B90" w:rsidRPr="00ED179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66B90" w:rsidRPr="00ED179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عالی </w:t>
            </w:r>
            <w:r w:rsidR="00466B9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در </w:t>
            </w:r>
            <w:r w:rsidR="00466B90" w:rsidRPr="00ED179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بیت</w:t>
            </w:r>
            <w:r w:rsidR="00466B90" w:rsidRPr="00ED179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66B90" w:rsidRPr="00ED179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الزهرا</w:t>
            </w:r>
            <w:r w:rsidR="00466B9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466B90"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حسینیه</w:t>
            </w:r>
            <w:r w:rsidR="00466B90"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66B90"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حاج</w:t>
            </w:r>
            <w:r w:rsidR="00466B90"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66B90"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قاسم</w:t>
            </w:r>
            <w:r w:rsidR="00466B9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(ساعت 18)</w:t>
            </w:r>
          </w:p>
          <w:p w:rsidR="00D61088" w:rsidRPr="00244A84" w:rsidRDefault="00466B90" w:rsidP="00466B90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ED179C" w:rsidRPr="00ED179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ED179C" w:rsidRPr="00ED179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D179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دعای</w:t>
            </w:r>
            <w:r w:rsidRPr="00ED179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D179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کمیل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توسط </w:t>
            </w:r>
            <w:r w:rsidRPr="00ED179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حاج</w:t>
            </w:r>
            <w:r w:rsidRPr="00ED179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D179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محمد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رضا</w:t>
            </w:r>
            <w:r w:rsidRPr="00ED179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D179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طاهری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در</w:t>
            </w:r>
            <w:r w:rsidRPr="00ED179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گلزار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D179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شهدای</w:t>
            </w:r>
            <w:r w:rsidRPr="00ED179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D179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کرمان</w:t>
            </w:r>
            <w:r w:rsidRPr="00ED179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ED179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  <w:r w:rsidRPr="00ED179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23)</w:t>
            </w:r>
          </w:p>
        </w:tc>
        <w:tc>
          <w:tcPr>
            <w:tcW w:w="3260" w:type="dxa"/>
            <w:vAlign w:val="center"/>
          </w:tcPr>
          <w:p w:rsidR="00D61088" w:rsidRPr="00D75C59" w:rsidRDefault="00D61088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برادر باقری 09133872852</w:t>
            </w:r>
          </w:p>
        </w:tc>
      </w:tr>
    </w:tbl>
    <w:p w:rsidR="005F16A4" w:rsidRDefault="005F16A4" w:rsidP="005F16A4">
      <w:pPr>
        <w:bidi/>
        <w:rPr>
          <w:rFonts w:hint="cs"/>
          <w:rtl/>
        </w:rPr>
      </w:pPr>
    </w:p>
    <w:p w:rsidR="005F16A4" w:rsidRDefault="005F16A4" w:rsidP="005F16A4">
      <w:pPr>
        <w:bidi/>
        <w:rPr>
          <w:rFonts w:hint="cs"/>
          <w:rtl/>
        </w:rPr>
      </w:pPr>
    </w:p>
    <w:p w:rsidR="005F16A4" w:rsidRDefault="005F16A4" w:rsidP="005F16A4">
      <w:pPr>
        <w:bidi/>
        <w:rPr>
          <w:rFonts w:hint="cs"/>
          <w:rtl/>
        </w:rPr>
      </w:pPr>
    </w:p>
    <w:p w:rsidR="005F16A4" w:rsidRDefault="005F16A4" w:rsidP="005F16A4">
      <w:pPr>
        <w:bidi/>
        <w:rPr>
          <w:rFonts w:hint="cs"/>
          <w:rtl/>
        </w:rPr>
      </w:pPr>
    </w:p>
    <w:p w:rsidR="005F16A4" w:rsidRDefault="005F16A4" w:rsidP="005F16A4">
      <w:pPr>
        <w:bidi/>
        <w:rPr>
          <w:rFonts w:hint="cs"/>
          <w:rtl/>
        </w:rPr>
      </w:pPr>
    </w:p>
    <w:p w:rsidR="005F16A4" w:rsidRDefault="005F16A4" w:rsidP="005F16A4">
      <w:pPr>
        <w:bidi/>
        <w:rPr>
          <w:rFonts w:hint="cs"/>
          <w:rtl/>
        </w:rPr>
      </w:pPr>
    </w:p>
    <w:p w:rsidR="005F16A4" w:rsidRDefault="005F16A4" w:rsidP="005F16A4">
      <w:pPr>
        <w:bidi/>
        <w:rPr>
          <w:rFonts w:hint="cs"/>
          <w:rtl/>
        </w:rPr>
      </w:pPr>
    </w:p>
    <w:p w:rsidR="005F16A4" w:rsidRDefault="005F16A4" w:rsidP="005F16A4">
      <w:pPr>
        <w:bidi/>
        <w:rPr>
          <w:rFonts w:hint="cs"/>
          <w:rtl/>
        </w:rPr>
      </w:pPr>
    </w:p>
    <w:p w:rsidR="005F16A4" w:rsidRDefault="005F16A4" w:rsidP="005F16A4">
      <w:pPr>
        <w:bidi/>
        <w:rPr>
          <w:rFonts w:hint="cs"/>
          <w:rtl/>
        </w:rPr>
      </w:pPr>
    </w:p>
    <w:p w:rsidR="00466B90" w:rsidRPr="001B4930" w:rsidRDefault="00466B90" w:rsidP="00466B90">
      <w:pPr>
        <w:bidi/>
        <w:ind w:left="-31"/>
        <w:jc w:val="center"/>
        <w:rPr>
          <w:rFonts w:cs="B Homa" w:hint="cs"/>
          <w:b/>
          <w:bCs/>
          <w:sz w:val="40"/>
          <w:szCs w:val="40"/>
          <w:rtl/>
          <w:lang w:bidi="fa-IR"/>
        </w:rPr>
      </w:pPr>
      <w:r>
        <w:rPr>
          <w:rFonts w:cs="B Homa" w:hint="cs"/>
          <w:b/>
          <w:bCs/>
          <w:sz w:val="32"/>
          <w:szCs w:val="32"/>
          <w:rtl/>
          <w:lang w:bidi="fa-IR"/>
        </w:rPr>
        <w:t>جمعه</w:t>
      </w:r>
      <w:r w:rsidRPr="001B4930">
        <w:rPr>
          <w:rFonts w:cs="B Homa"/>
          <w:b/>
          <w:bCs/>
          <w:sz w:val="32"/>
          <w:szCs w:val="32"/>
          <w:rtl/>
          <w:lang w:bidi="fa-IR"/>
        </w:rPr>
        <w:t xml:space="preserve"> 1</w:t>
      </w:r>
      <w:r>
        <w:rPr>
          <w:rFonts w:cs="B Homa" w:hint="cs"/>
          <w:b/>
          <w:bCs/>
          <w:sz w:val="32"/>
          <w:szCs w:val="32"/>
          <w:rtl/>
          <w:lang w:bidi="fa-IR"/>
        </w:rPr>
        <w:t>6</w:t>
      </w:r>
      <w:r w:rsidRPr="001B4930">
        <w:rPr>
          <w:rFonts w:cs="B Homa"/>
          <w:b/>
          <w:bCs/>
          <w:sz w:val="32"/>
          <w:szCs w:val="32"/>
          <w:rtl/>
          <w:lang w:bidi="fa-IR"/>
        </w:rPr>
        <w:t>/1</w:t>
      </w:r>
      <w:r>
        <w:rPr>
          <w:rFonts w:cs="B Homa" w:hint="cs"/>
          <w:b/>
          <w:bCs/>
          <w:sz w:val="32"/>
          <w:szCs w:val="32"/>
          <w:rtl/>
          <w:lang w:bidi="fa-IR"/>
        </w:rPr>
        <w:t>7</w:t>
      </w:r>
      <w:r w:rsidRPr="001B4930">
        <w:rPr>
          <w:rFonts w:cs="B Homa"/>
          <w:b/>
          <w:bCs/>
          <w:sz w:val="32"/>
          <w:szCs w:val="32"/>
          <w:rtl/>
          <w:lang w:bidi="fa-IR"/>
        </w:rPr>
        <w:t>/1400</w:t>
      </w:r>
    </w:p>
    <w:p w:rsidR="00A2093A" w:rsidRPr="00D721E1" w:rsidRDefault="00A2093A" w:rsidP="00A2093A">
      <w:pPr>
        <w:bidi/>
        <w:ind w:left="-31"/>
        <w:jc w:val="center"/>
        <w:rPr>
          <w:rFonts w:cs="B Titr" w:hint="cs"/>
          <w:b/>
          <w:bCs/>
          <w:sz w:val="40"/>
          <w:szCs w:val="40"/>
          <w:rtl/>
          <w:lang w:bidi="fa-IR"/>
        </w:rPr>
      </w:pPr>
      <w:r w:rsidRPr="00D721E1">
        <w:rPr>
          <w:rFonts w:cs="B Titr" w:hint="cs"/>
          <w:b/>
          <w:bCs/>
          <w:sz w:val="40"/>
          <w:szCs w:val="40"/>
          <w:rtl/>
          <w:lang w:bidi="fa-IR"/>
        </w:rPr>
        <w:t>تهران</w:t>
      </w:r>
    </w:p>
    <w:tbl>
      <w:tblPr>
        <w:tblStyle w:val="TableGrid"/>
        <w:bidiVisual/>
        <w:tblW w:w="0" w:type="auto"/>
        <w:tblInd w:w="219" w:type="dxa"/>
        <w:tblLook w:val="04A0"/>
      </w:tblPr>
      <w:tblGrid>
        <w:gridCol w:w="12616"/>
        <w:gridCol w:w="3260"/>
      </w:tblGrid>
      <w:tr w:rsidR="00A2093A" w:rsidRPr="00244A84" w:rsidTr="00192F8D">
        <w:tc>
          <w:tcPr>
            <w:tcW w:w="12616" w:type="dxa"/>
            <w:vAlign w:val="center"/>
          </w:tcPr>
          <w:p w:rsidR="00A2093A" w:rsidRPr="00D75C59" w:rsidRDefault="00A2093A" w:rsidP="00192F8D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 w:rsidRPr="00D75C59">
              <w:rPr>
                <w:rFonts w:cs="B Yagut" w:hint="cs"/>
                <w:b/>
                <w:bCs/>
                <w:sz w:val="28"/>
                <w:szCs w:val="28"/>
                <w:rtl/>
              </w:rPr>
              <w:t>شرح برنامه</w:t>
            </w:r>
          </w:p>
        </w:tc>
        <w:tc>
          <w:tcPr>
            <w:tcW w:w="3260" w:type="dxa"/>
            <w:vAlign w:val="center"/>
          </w:tcPr>
          <w:p w:rsidR="00A2093A" w:rsidRPr="00244A84" w:rsidRDefault="00A2093A" w:rsidP="00192F8D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244A84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نام هماهنگ کننده و تلفن </w:t>
            </w:r>
          </w:p>
        </w:tc>
      </w:tr>
      <w:tr w:rsidR="00A2093A" w:rsidRPr="00244A84" w:rsidTr="00192F8D">
        <w:tc>
          <w:tcPr>
            <w:tcW w:w="12616" w:type="dxa"/>
            <w:vAlign w:val="center"/>
          </w:tcPr>
          <w:p w:rsidR="00A2093A" w:rsidRPr="008D319B" w:rsidRDefault="00A2093A" w:rsidP="00192F8D">
            <w:pPr>
              <w:jc w:val="right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1-</w:t>
            </w:r>
            <w:r w:rsidRPr="00FA0CDC">
              <w:rPr>
                <w:rFonts w:hint="cs"/>
                <w:rtl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همایش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نخبگان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علمی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دانشگاهی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برای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بررسی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ابعاد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شخصیت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شهید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سلیمانی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برج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میلاد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18)</w:t>
            </w:r>
          </w:p>
        </w:tc>
        <w:tc>
          <w:tcPr>
            <w:tcW w:w="3260" w:type="dxa"/>
            <w:vAlign w:val="center"/>
          </w:tcPr>
          <w:p w:rsidR="00A2093A" w:rsidRPr="00CC1737" w:rsidRDefault="00CC1737" w:rsidP="00CC1737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CC1737">
              <w:rPr>
                <w:rFonts w:cs="B Zar" w:hint="cs"/>
                <w:sz w:val="28"/>
                <w:szCs w:val="28"/>
                <w:rtl/>
              </w:rPr>
              <w:t xml:space="preserve">برادر </w:t>
            </w:r>
            <w:r w:rsidRPr="00CC173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CC1737">
              <w:rPr>
                <w:rFonts w:cs="B Zar" w:hint="cs"/>
                <w:sz w:val="28"/>
                <w:szCs w:val="28"/>
                <w:rtl/>
              </w:rPr>
              <w:t>کمره</w:t>
            </w:r>
            <w:r w:rsidRPr="00CC1737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CC1737">
              <w:rPr>
                <w:rFonts w:cs="B Zar" w:hint="cs"/>
                <w:sz w:val="28"/>
                <w:szCs w:val="28"/>
                <w:rtl/>
              </w:rPr>
              <w:t>ای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09125372035</w:t>
            </w:r>
          </w:p>
        </w:tc>
      </w:tr>
      <w:tr w:rsidR="00A2093A" w:rsidRPr="00D75C59" w:rsidTr="00192F8D">
        <w:trPr>
          <w:trHeight w:val="386"/>
        </w:trPr>
        <w:tc>
          <w:tcPr>
            <w:tcW w:w="12616" w:type="dxa"/>
            <w:tcBorders>
              <w:bottom w:val="single" w:sz="4" w:space="0" w:color="auto"/>
            </w:tcBorders>
            <w:vAlign w:val="center"/>
          </w:tcPr>
          <w:p w:rsidR="00A2093A" w:rsidRPr="00244A84" w:rsidRDefault="00A2093A" w:rsidP="00192F8D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Pr="00F502BA">
              <w:rPr>
                <w:rFonts w:hint="cs"/>
                <w:rtl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یادبود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حمله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به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عین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الاسد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نمایش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موشکی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محل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نماز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جمعه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سرود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...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2093A" w:rsidRPr="00D75C59" w:rsidRDefault="00A2093A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بصیری 09121595421</w:t>
            </w:r>
          </w:p>
        </w:tc>
      </w:tr>
    </w:tbl>
    <w:p w:rsidR="00466B90" w:rsidRPr="00D721E1" w:rsidRDefault="00466B90" w:rsidP="00466B90">
      <w:pPr>
        <w:bidi/>
        <w:ind w:left="-31"/>
        <w:jc w:val="center"/>
        <w:rPr>
          <w:rFonts w:cs="B Titr" w:hint="cs"/>
          <w:b/>
          <w:bCs/>
          <w:sz w:val="40"/>
          <w:szCs w:val="40"/>
          <w:rtl/>
          <w:lang w:bidi="fa-IR"/>
        </w:rPr>
      </w:pPr>
      <w:r w:rsidRPr="00D721E1">
        <w:rPr>
          <w:rFonts w:cs="B Titr" w:hint="cs"/>
          <w:b/>
          <w:bCs/>
          <w:sz w:val="40"/>
          <w:szCs w:val="40"/>
          <w:rtl/>
          <w:lang w:bidi="fa-IR"/>
        </w:rPr>
        <w:t>کرمان</w:t>
      </w:r>
    </w:p>
    <w:tbl>
      <w:tblPr>
        <w:tblStyle w:val="TableGrid"/>
        <w:bidiVisual/>
        <w:tblW w:w="0" w:type="auto"/>
        <w:tblInd w:w="219" w:type="dxa"/>
        <w:tblLook w:val="04A0"/>
      </w:tblPr>
      <w:tblGrid>
        <w:gridCol w:w="12616"/>
        <w:gridCol w:w="3260"/>
      </w:tblGrid>
      <w:tr w:rsidR="00466B90" w:rsidTr="00192F8D">
        <w:tc>
          <w:tcPr>
            <w:tcW w:w="12616" w:type="dxa"/>
            <w:vAlign w:val="center"/>
          </w:tcPr>
          <w:p w:rsidR="00466B90" w:rsidRPr="00D75C59" w:rsidRDefault="00466B90" w:rsidP="00192F8D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 w:rsidRPr="00D75C59">
              <w:rPr>
                <w:rFonts w:cs="B Yagut" w:hint="cs"/>
                <w:b/>
                <w:bCs/>
                <w:sz w:val="28"/>
                <w:szCs w:val="28"/>
                <w:rtl/>
              </w:rPr>
              <w:t>شرح برنامه</w:t>
            </w:r>
          </w:p>
        </w:tc>
        <w:tc>
          <w:tcPr>
            <w:tcW w:w="3260" w:type="dxa"/>
            <w:vAlign w:val="center"/>
          </w:tcPr>
          <w:p w:rsidR="00466B90" w:rsidRPr="00244A84" w:rsidRDefault="00466B90" w:rsidP="00192F8D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244A84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نام هماهنگ کننده و تلفن </w:t>
            </w:r>
          </w:p>
        </w:tc>
      </w:tr>
      <w:tr w:rsidR="00466B90" w:rsidTr="00466B90">
        <w:trPr>
          <w:trHeight w:val="548"/>
        </w:trPr>
        <w:tc>
          <w:tcPr>
            <w:tcW w:w="12616" w:type="dxa"/>
            <w:vAlign w:val="center"/>
          </w:tcPr>
          <w:p w:rsidR="00466B90" w:rsidRPr="00244A84" w:rsidRDefault="00466B90" w:rsidP="00466B90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244A8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1-</w:t>
            </w:r>
            <w:r w:rsidRPr="00F502BA">
              <w:rPr>
                <w:rFonts w:hint="cs"/>
                <w:rtl/>
              </w:rPr>
              <w:t xml:space="preserve"> </w:t>
            </w:r>
            <w:r w:rsidRPr="00ED179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عزاداری</w:t>
            </w:r>
            <w:r w:rsidRPr="00ED179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ایام </w:t>
            </w:r>
            <w:r w:rsidRPr="00ED179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فاطمیه</w:t>
            </w:r>
            <w:r w:rsidRPr="00ED179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با </w:t>
            </w:r>
            <w:r w:rsidRPr="00ED179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سخنران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ED179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حاج </w:t>
            </w:r>
            <w:r w:rsidRPr="00ED179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آقای</w:t>
            </w:r>
            <w:r w:rsidRPr="00ED179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D179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عالی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در </w:t>
            </w:r>
            <w:r w:rsidRPr="00ED179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بیت</w:t>
            </w:r>
            <w:r w:rsidRPr="00ED179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D179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الزهرا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حسینیه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حاج</w:t>
            </w:r>
            <w:r w:rsidRPr="00DB229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B22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قاسم</w:t>
            </w:r>
            <w:r w:rsidRPr="00ED179C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(ساعت 18 )</w:t>
            </w:r>
          </w:p>
        </w:tc>
        <w:tc>
          <w:tcPr>
            <w:tcW w:w="3260" w:type="dxa"/>
            <w:vAlign w:val="center"/>
          </w:tcPr>
          <w:p w:rsidR="00466B90" w:rsidRPr="00D75C59" w:rsidRDefault="00466B90" w:rsidP="00192F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برادر باقری 09133872852</w:t>
            </w:r>
          </w:p>
        </w:tc>
      </w:tr>
      <w:tr w:rsidR="001F4367" w:rsidTr="00466B90">
        <w:trPr>
          <w:trHeight w:val="548"/>
        </w:trPr>
        <w:tc>
          <w:tcPr>
            <w:tcW w:w="12616" w:type="dxa"/>
            <w:vAlign w:val="center"/>
          </w:tcPr>
          <w:p w:rsidR="001F4367" w:rsidRPr="00244A84" w:rsidRDefault="001F4367" w:rsidP="00466B90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2-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آغاز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برنامه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تئاتر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آسمانی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کرمان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به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مدت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سه</w:t>
            </w:r>
            <w:r w:rsidRPr="001F4367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43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3260" w:type="dxa"/>
            <w:vAlign w:val="center"/>
          </w:tcPr>
          <w:p w:rsidR="001F4367" w:rsidRDefault="00BB1417" w:rsidP="00BB1417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برادر </w:t>
            </w:r>
            <w:r w:rsidRPr="00BB1417">
              <w:rPr>
                <w:rFonts w:cs="B Zar" w:hint="cs"/>
                <w:sz w:val="28"/>
                <w:szCs w:val="28"/>
                <w:rtl/>
              </w:rPr>
              <w:t xml:space="preserve"> نیلی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192F8D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9722BB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BB1417">
              <w:rPr>
                <w:rFonts w:cs="B Zar" w:hint="cs"/>
                <w:sz w:val="28"/>
                <w:szCs w:val="28"/>
                <w:rtl/>
              </w:rPr>
              <w:t>09128194036</w:t>
            </w:r>
          </w:p>
        </w:tc>
      </w:tr>
    </w:tbl>
    <w:p w:rsidR="005F16A4" w:rsidRDefault="005F16A4" w:rsidP="005F16A4">
      <w:pPr>
        <w:bidi/>
        <w:rPr>
          <w:rFonts w:hint="cs"/>
          <w:rtl/>
        </w:rPr>
      </w:pPr>
    </w:p>
    <w:p w:rsidR="005F16A4" w:rsidRDefault="005F16A4" w:rsidP="005F16A4">
      <w:pPr>
        <w:bidi/>
        <w:rPr>
          <w:rFonts w:hint="cs"/>
          <w:rtl/>
        </w:rPr>
      </w:pPr>
    </w:p>
    <w:p w:rsidR="005F16A4" w:rsidRDefault="005F16A4" w:rsidP="005F16A4">
      <w:pPr>
        <w:bidi/>
        <w:rPr>
          <w:rFonts w:hint="cs"/>
          <w:rtl/>
        </w:rPr>
      </w:pPr>
    </w:p>
    <w:p w:rsidR="005F16A4" w:rsidRDefault="005F16A4" w:rsidP="005F16A4">
      <w:pPr>
        <w:bidi/>
        <w:rPr>
          <w:rFonts w:hint="cs"/>
          <w:rtl/>
        </w:rPr>
      </w:pPr>
    </w:p>
    <w:p w:rsidR="005F16A4" w:rsidRDefault="005F16A4" w:rsidP="005F16A4">
      <w:pPr>
        <w:bidi/>
        <w:rPr>
          <w:rFonts w:hint="cs"/>
          <w:rtl/>
        </w:rPr>
      </w:pPr>
    </w:p>
    <w:p w:rsidR="005F16A4" w:rsidRDefault="005F16A4" w:rsidP="005F16A4">
      <w:pPr>
        <w:bidi/>
        <w:rPr>
          <w:rFonts w:hint="cs"/>
          <w:rtl/>
        </w:rPr>
      </w:pPr>
    </w:p>
    <w:p w:rsidR="005F16A4" w:rsidRDefault="005F16A4" w:rsidP="005F16A4">
      <w:pPr>
        <w:bidi/>
        <w:rPr>
          <w:rFonts w:hint="cs"/>
          <w:rtl/>
        </w:rPr>
      </w:pPr>
    </w:p>
    <w:sectPr w:rsidR="005F16A4" w:rsidSect="00D75C59">
      <w:pgSz w:w="16839" w:h="11907" w:orient="landscape" w:code="9"/>
      <w:pgMar w:top="426" w:right="426" w:bottom="47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666D"/>
    <w:multiLevelType w:val="hybridMultilevel"/>
    <w:tmpl w:val="4F3883E6"/>
    <w:lvl w:ilvl="0" w:tplc="B2501D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AEB9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7C74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1421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1849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6E06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0419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1663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5EC9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5C59"/>
    <w:rsid w:val="000B5C96"/>
    <w:rsid w:val="00192F8D"/>
    <w:rsid w:val="001B4930"/>
    <w:rsid w:val="001D7623"/>
    <w:rsid w:val="001F4367"/>
    <w:rsid w:val="00244A84"/>
    <w:rsid w:val="002C6609"/>
    <w:rsid w:val="003F4E51"/>
    <w:rsid w:val="00436499"/>
    <w:rsid w:val="00466B90"/>
    <w:rsid w:val="004B4055"/>
    <w:rsid w:val="00592F85"/>
    <w:rsid w:val="005F16A4"/>
    <w:rsid w:val="00664CBD"/>
    <w:rsid w:val="006A1EDE"/>
    <w:rsid w:val="007419F2"/>
    <w:rsid w:val="007D1EF3"/>
    <w:rsid w:val="00813632"/>
    <w:rsid w:val="00836BB8"/>
    <w:rsid w:val="008B2F0E"/>
    <w:rsid w:val="008D319B"/>
    <w:rsid w:val="009722BB"/>
    <w:rsid w:val="00985402"/>
    <w:rsid w:val="009868D6"/>
    <w:rsid w:val="00A14B6C"/>
    <w:rsid w:val="00A2093A"/>
    <w:rsid w:val="00BB1417"/>
    <w:rsid w:val="00BE7645"/>
    <w:rsid w:val="00C87F03"/>
    <w:rsid w:val="00CC1737"/>
    <w:rsid w:val="00D07D86"/>
    <w:rsid w:val="00D4350A"/>
    <w:rsid w:val="00D61088"/>
    <w:rsid w:val="00D721E1"/>
    <w:rsid w:val="00D75C59"/>
    <w:rsid w:val="00DB2294"/>
    <w:rsid w:val="00ED179C"/>
    <w:rsid w:val="00F502BA"/>
    <w:rsid w:val="00F5078C"/>
    <w:rsid w:val="00FA0CDC"/>
    <w:rsid w:val="00FB3F99"/>
    <w:rsid w:val="00FC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7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4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D4CC6-CA78-43DB-A3A0-FF908418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8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d.zarei</dc:creator>
  <cp:lastModifiedBy>d.zarei</cp:lastModifiedBy>
  <cp:revision>28</cp:revision>
  <dcterms:created xsi:type="dcterms:W3CDTF">2021-12-28T06:29:00Z</dcterms:created>
  <dcterms:modified xsi:type="dcterms:W3CDTF">2021-12-29T06:52:00Z</dcterms:modified>
</cp:coreProperties>
</file>