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050" w:rsidRDefault="003F4050" w:rsidP="00E2225E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b/>
          <w:bCs/>
        </w:rPr>
      </w:pPr>
    </w:p>
    <w:p w:rsidR="009C7836" w:rsidRPr="00D448DD" w:rsidRDefault="00FC3730" w:rsidP="003F4050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rtl/>
        </w:rPr>
      </w:pPr>
      <w:r w:rsidRPr="00D448DD">
        <w:rPr>
          <w:rFonts w:ascii="Arial" w:hAnsi="Arial" w:cs="B Nazanin" w:hint="cs"/>
          <w:b/>
          <w:bCs/>
          <w:rtl/>
        </w:rPr>
        <w:t>بسمه</w:t>
      </w:r>
      <w:r w:rsidR="0077361F" w:rsidRPr="00D448DD">
        <w:rPr>
          <w:rFonts w:ascii="Arial" w:hAnsi="Arial" w:cs="B Nazanin" w:hint="cs"/>
          <w:b/>
          <w:bCs/>
          <w:rtl/>
        </w:rPr>
        <w:t xml:space="preserve"> تعالی</w:t>
      </w:r>
    </w:p>
    <w:p w:rsidR="00715E6F" w:rsidRPr="003D6555" w:rsidRDefault="00715E6F" w:rsidP="00E2225E">
      <w:pPr>
        <w:pStyle w:val="NormalWeb"/>
        <w:bidi/>
        <w:spacing w:before="0" w:beforeAutospacing="0" w:after="0" w:afterAutospacing="0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3D6555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مشخصات فردی:</w:t>
      </w:r>
    </w:p>
    <w:tbl>
      <w:tblPr>
        <w:tblStyle w:val="TableGrid"/>
        <w:bidiVisual/>
        <w:tblW w:w="10843" w:type="dxa"/>
        <w:jc w:val="center"/>
        <w:tblLook w:val="04A0" w:firstRow="1" w:lastRow="0" w:firstColumn="1" w:lastColumn="0" w:noHBand="0" w:noVBand="1"/>
      </w:tblPr>
      <w:tblGrid>
        <w:gridCol w:w="3828"/>
        <w:gridCol w:w="5400"/>
        <w:gridCol w:w="1615"/>
      </w:tblGrid>
      <w:tr w:rsidR="0096641B" w:rsidTr="0096641B">
        <w:trPr>
          <w:jc w:val="center"/>
        </w:trPr>
        <w:tc>
          <w:tcPr>
            <w:tcW w:w="3828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 w:rsidRPr="00446CE9">
              <w:rPr>
                <w:rFonts w:ascii="Arial" w:hAnsi="Arial" w:cs="B Nazanin" w:hint="cs"/>
                <w:b/>
                <w:bCs/>
                <w:rtl/>
              </w:rPr>
              <w:t>نام و نام خانوادگی: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 w:rsidRPr="00446CE9">
              <w:rPr>
                <w:rFonts w:ascii="Arial" w:hAnsi="Arial" w:cs="B Nazanin" w:hint="cs"/>
                <w:b/>
                <w:bCs/>
                <w:rtl/>
              </w:rPr>
              <w:t>نام پدر: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15" w:type="dxa"/>
            <w:vMerge w:val="restart"/>
            <w:vAlign w:val="center"/>
          </w:tcPr>
          <w:p w:rsidR="0096641B" w:rsidRPr="00446CE9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محل الصاق عکس</w:t>
            </w:r>
          </w:p>
        </w:tc>
      </w:tr>
      <w:tr w:rsidR="0096641B" w:rsidTr="0096641B">
        <w:trPr>
          <w:jc w:val="center"/>
        </w:trPr>
        <w:tc>
          <w:tcPr>
            <w:tcW w:w="3828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5400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 w:rsidRPr="00446CE9">
              <w:rPr>
                <w:rFonts w:ascii="Arial" w:hAnsi="Arial" w:cs="B Nazanin" w:hint="cs"/>
                <w:b/>
                <w:bCs/>
                <w:rtl/>
              </w:rPr>
              <w:t>تاریخ تولد: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15" w:type="dxa"/>
            <w:vMerge/>
            <w:vAlign w:val="center"/>
          </w:tcPr>
          <w:p w:rsidR="0096641B" w:rsidRPr="00446CE9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96641B" w:rsidTr="0096641B">
        <w:trPr>
          <w:jc w:val="center"/>
        </w:trPr>
        <w:tc>
          <w:tcPr>
            <w:tcW w:w="3828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کد ملی:</w:t>
            </w:r>
          </w:p>
        </w:tc>
        <w:tc>
          <w:tcPr>
            <w:tcW w:w="5400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 w:rsidRPr="00446CE9">
              <w:rPr>
                <w:rFonts w:ascii="Arial" w:hAnsi="Arial" w:cs="B Nazanin" w:hint="cs"/>
                <w:b/>
                <w:bCs/>
                <w:rtl/>
              </w:rPr>
              <w:t>محل تولد: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15" w:type="dxa"/>
            <w:vMerge/>
            <w:vAlign w:val="center"/>
          </w:tcPr>
          <w:p w:rsidR="0096641B" w:rsidRPr="00446CE9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96641B" w:rsidTr="0096641B">
        <w:trPr>
          <w:jc w:val="center"/>
        </w:trPr>
        <w:tc>
          <w:tcPr>
            <w:tcW w:w="3828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شماره تماس</w:t>
            </w:r>
            <w:r w:rsidRPr="00446CE9">
              <w:rPr>
                <w:rFonts w:ascii="Arial" w:hAnsi="Arial" w:cs="B Nazanin"/>
                <w:b/>
                <w:bCs/>
                <w:rtl/>
              </w:rPr>
              <w:t>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96641B" w:rsidRPr="00446CE9" w:rsidRDefault="0096641B" w:rsidP="002773B6">
            <w:pPr>
              <w:pStyle w:val="NormalWeb"/>
              <w:bidi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6"/>
                <w:szCs w:val="16"/>
                <w:rtl/>
              </w:rPr>
            </w:pPr>
            <w:r w:rsidRPr="00446CE9">
              <w:rPr>
                <w:rFonts w:ascii="Arial" w:hAnsi="Arial" w:cs="B Nazanin" w:hint="cs"/>
                <w:b/>
                <w:bCs/>
                <w:rtl/>
              </w:rPr>
              <w:t>ایمیل: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15" w:type="dxa"/>
            <w:vMerge/>
            <w:vAlign w:val="center"/>
          </w:tcPr>
          <w:p w:rsidR="0096641B" w:rsidRPr="00446CE9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96641B" w:rsidTr="0096641B">
        <w:trPr>
          <w:jc w:val="center"/>
        </w:trPr>
        <w:tc>
          <w:tcPr>
            <w:tcW w:w="3828" w:type="dxa"/>
            <w:vAlign w:val="center"/>
          </w:tcPr>
          <w:p w:rsidR="0096641B" w:rsidRDefault="00E82698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محل اشتغال فعلی:</w:t>
            </w:r>
          </w:p>
        </w:tc>
        <w:tc>
          <w:tcPr>
            <w:tcW w:w="5400" w:type="dxa"/>
            <w:vAlign w:val="center"/>
          </w:tcPr>
          <w:p w:rsidR="0096641B" w:rsidRPr="00446CE9" w:rsidRDefault="00E82698" w:rsidP="00E82698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پست سازمانی/ عنوان سمت فعلی</w:t>
            </w:r>
            <w:r w:rsidR="0096641B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1615" w:type="dxa"/>
            <w:vMerge/>
            <w:vAlign w:val="center"/>
          </w:tcPr>
          <w:p w:rsidR="0096641B" w:rsidRPr="00446CE9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E82698" w:rsidTr="00EB1A5C">
        <w:trPr>
          <w:jc w:val="center"/>
        </w:trPr>
        <w:tc>
          <w:tcPr>
            <w:tcW w:w="3828" w:type="dxa"/>
            <w:vAlign w:val="center"/>
          </w:tcPr>
          <w:p w:rsidR="00E82698" w:rsidRDefault="00E82698" w:rsidP="002773B6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سابقه خدمت در شهرداری:          </w:t>
            </w:r>
            <w:r w:rsidR="00D448DD">
              <w:rPr>
                <w:rFonts w:ascii="Arial" w:hAnsi="Arial" w:cs="B Nazanin" w:hint="cs"/>
                <w:b/>
                <w:bCs/>
                <w:rtl/>
              </w:rPr>
              <w:t xml:space="preserve">    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 سال</w:t>
            </w:r>
          </w:p>
        </w:tc>
        <w:tc>
          <w:tcPr>
            <w:tcW w:w="5400" w:type="dxa"/>
            <w:vAlign w:val="center"/>
          </w:tcPr>
          <w:p w:rsidR="00E82698" w:rsidRDefault="00E82698" w:rsidP="00E82698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وضعیت ایثارگری: </w:t>
            </w:r>
          </w:p>
        </w:tc>
        <w:tc>
          <w:tcPr>
            <w:tcW w:w="1615" w:type="dxa"/>
            <w:vMerge/>
            <w:vAlign w:val="center"/>
          </w:tcPr>
          <w:p w:rsidR="00E82698" w:rsidRPr="00446CE9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E82698" w:rsidTr="00DD232A">
        <w:trPr>
          <w:jc w:val="center"/>
        </w:trPr>
        <w:tc>
          <w:tcPr>
            <w:tcW w:w="9228" w:type="dxa"/>
            <w:gridSpan w:val="2"/>
            <w:vAlign w:val="center"/>
          </w:tcPr>
          <w:p w:rsidR="00E82698" w:rsidRDefault="00E82698" w:rsidP="0096641B">
            <w:pPr>
              <w:pStyle w:val="NormalWeb"/>
              <w:bidi/>
              <w:spacing w:before="0" w:beforeAutospacing="0" w:after="0" w:afterAutospacing="0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D30B37" wp14:editId="076215ED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55880</wp:posOffset>
                      </wp:positionV>
                      <wp:extent cx="111760" cy="128905"/>
                      <wp:effectExtent l="0" t="0" r="21590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510F" id="Rectangle 6" o:spid="_x0000_s1026" style="position:absolute;margin-left:88.4pt;margin-top:4.4pt;width:8.8pt;height:1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EFC983" wp14:editId="02128B13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62865</wp:posOffset>
                      </wp:positionV>
                      <wp:extent cx="111760" cy="128905"/>
                      <wp:effectExtent l="0" t="0" r="2159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5078" id="Rectangle 2" o:spid="_x0000_s1026" style="position:absolute;margin-left:126.15pt;margin-top:4.95pt;width:8.8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6DFB45" wp14:editId="424D55B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70485</wp:posOffset>
                      </wp:positionV>
                      <wp:extent cx="111760" cy="128905"/>
                      <wp:effectExtent l="0" t="0" r="21590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305E4" id="Rectangle 4" o:spid="_x0000_s1026" style="position:absolute;margin-left:243.8pt;margin-top:5.55pt;width:8.8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DE418C" wp14:editId="08855933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55245</wp:posOffset>
                      </wp:positionV>
                      <wp:extent cx="111760" cy="128905"/>
                      <wp:effectExtent l="0" t="0" r="2159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C72A" id="Rectangle 5" o:spid="_x0000_s1026" style="position:absolute;margin-left:190.7pt;margin-top:4.35pt;width:8.8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BBBBFC" wp14:editId="0327B72D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68580</wp:posOffset>
                      </wp:positionV>
                      <wp:extent cx="111760" cy="128905"/>
                      <wp:effectExtent l="0" t="0" r="2159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79623" id="Rectangle 3" o:spid="_x0000_s1026" style="position:absolute;margin-left:288.95pt;margin-top:5.4pt;width:8.8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نوع همکاری/ قرارداد/ اشتغال: رسمی       پیمانی       کارمعین        تامین نیرو        سایر </w:t>
            </w:r>
          </w:p>
        </w:tc>
        <w:tc>
          <w:tcPr>
            <w:tcW w:w="1615" w:type="dxa"/>
            <w:vMerge/>
            <w:vAlign w:val="center"/>
          </w:tcPr>
          <w:p w:rsidR="00E82698" w:rsidRPr="00446CE9" w:rsidRDefault="00E82698" w:rsidP="0096641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6641B" w:rsidRDefault="0096641B" w:rsidP="00E2225E">
      <w:pPr>
        <w:pStyle w:val="NormalWeb"/>
        <w:bidi/>
        <w:spacing w:before="0" w:beforeAutospacing="0" w:after="0" w:afterAutospacing="0"/>
        <w:rPr>
          <w:rFonts w:ascii="Arial" w:hAnsi="Arial" w:cs="B Nazanin"/>
          <w:b/>
          <w:bCs/>
          <w:sz w:val="26"/>
          <w:szCs w:val="26"/>
          <w:rtl/>
        </w:rPr>
      </w:pPr>
    </w:p>
    <w:p w:rsidR="0077361F" w:rsidRPr="003D6555" w:rsidRDefault="0077361F" w:rsidP="00E82698">
      <w:pPr>
        <w:pStyle w:val="NormalWeb"/>
        <w:bidi/>
        <w:spacing w:before="0" w:beforeAutospacing="0" w:after="0" w:afterAutospacing="0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3D6555">
        <w:rPr>
          <w:rFonts w:ascii="Arial" w:hAnsi="Arial" w:cs="B Nazanin" w:hint="cs"/>
          <w:b/>
          <w:bCs/>
          <w:sz w:val="26"/>
          <w:szCs w:val="26"/>
          <w:rtl/>
        </w:rPr>
        <w:t>سوابق تحصیلی</w:t>
      </w:r>
      <w:r w:rsidR="00446CE9" w:rsidRPr="003D6555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885" w:type="dxa"/>
        <w:jc w:val="center"/>
        <w:tblLook w:val="04A0" w:firstRow="1" w:lastRow="0" w:firstColumn="1" w:lastColumn="0" w:noHBand="0" w:noVBand="1"/>
      </w:tblPr>
      <w:tblGrid>
        <w:gridCol w:w="2069"/>
        <w:gridCol w:w="4321"/>
        <w:gridCol w:w="2879"/>
        <w:gridCol w:w="1616"/>
      </w:tblGrid>
      <w:tr w:rsidR="00425B43" w:rsidTr="0096641B">
        <w:trPr>
          <w:jc w:val="center"/>
        </w:trPr>
        <w:tc>
          <w:tcPr>
            <w:tcW w:w="2069" w:type="dxa"/>
          </w:tcPr>
          <w:p w:rsidR="00425B43" w:rsidRPr="00425B43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4321" w:type="dxa"/>
          </w:tcPr>
          <w:p w:rsidR="00425B43" w:rsidRPr="00425B43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2879" w:type="dxa"/>
          </w:tcPr>
          <w:p w:rsidR="00425B43" w:rsidRPr="00425B43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425B43">
              <w:rPr>
                <w:rFonts w:cs="B Nazanin" w:hint="cs"/>
                <w:b/>
                <w:bCs/>
                <w:rtl/>
              </w:rPr>
              <w:t>محل تحصیل</w:t>
            </w:r>
          </w:p>
        </w:tc>
        <w:tc>
          <w:tcPr>
            <w:tcW w:w="1616" w:type="dxa"/>
          </w:tcPr>
          <w:p w:rsidR="00425B43" w:rsidRPr="00425B43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اخذ مدرک </w:t>
            </w:r>
          </w:p>
        </w:tc>
      </w:tr>
      <w:tr w:rsidR="00425B43" w:rsidTr="0096641B">
        <w:trPr>
          <w:jc w:val="center"/>
        </w:trPr>
        <w:tc>
          <w:tcPr>
            <w:tcW w:w="2069" w:type="dxa"/>
          </w:tcPr>
          <w:p w:rsidR="00425B43" w:rsidRPr="00446CE9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دکترا</w:t>
            </w:r>
          </w:p>
        </w:tc>
        <w:tc>
          <w:tcPr>
            <w:tcW w:w="4321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9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6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5B43" w:rsidTr="0096641B">
        <w:trPr>
          <w:jc w:val="center"/>
        </w:trPr>
        <w:tc>
          <w:tcPr>
            <w:tcW w:w="2069" w:type="dxa"/>
          </w:tcPr>
          <w:p w:rsidR="00425B43" w:rsidRPr="00446CE9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446CE9">
              <w:rPr>
                <w:rFonts w:cs="B Nazanin"/>
                <w:b/>
                <w:bCs/>
                <w:rtl/>
              </w:rPr>
              <w:t>کارشناسی ارشد</w:t>
            </w:r>
          </w:p>
        </w:tc>
        <w:tc>
          <w:tcPr>
            <w:tcW w:w="4321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9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6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25B43" w:rsidTr="0096641B">
        <w:trPr>
          <w:jc w:val="center"/>
        </w:trPr>
        <w:tc>
          <w:tcPr>
            <w:tcW w:w="2069" w:type="dxa"/>
          </w:tcPr>
          <w:p w:rsidR="00425B43" w:rsidRPr="00446CE9" w:rsidRDefault="002773B6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446CE9">
              <w:rPr>
                <w:rFonts w:cs="B Nazanin"/>
                <w:b/>
                <w:bCs/>
                <w:rtl/>
              </w:rPr>
              <w:t>کارشناسی</w:t>
            </w:r>
          </w:p>
        </w:tc>
        <w:tc>
          <w:tcPr>
            <w:tcW w:w="4321" w:type="dxa"/>
          </w:tcPr>
          <w:p w:rsidR="00425B43" w:rsidRPr="00446CE9" w:rsidRDefault="00425B43" w:rsidP="003D6555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9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6" w:type="dxa"/>
          </w:tcPr>
          <w:p w:rsidR="00425B43" w:rsidRPr="00446CE9" w:rsidRDefault="00425B43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6641B" w:rsidRDefault="0096641B" w:rsidP="00E2225E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  <w:rtl/>
        </w:rPr>
      </w:pPr>
    </w:p>
    <w:p w:rsidR="00C9677E" w:rsidRPr="003D6555" w:rsidRDefault="00C9677E" w:rsidP="00E82698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  <w:r w:rsidRPr="003D6555">
        <w:rPr>
          <w:rFonts w:cs="B Nazanin" w:hint="cs"/>
          <w:b/>
          <w:bCs/>
          <w:sz w:val="26"/>
          <w:szCs w:val="26"/>
          <w:rtl/>
        </w:rPr>
        <w:t xml:space="preserve">سوابق </w:t>
      </w:r>
      <w:r w:rsidR="00E82698">
        <w:rPr>
          <w:rFonts w:cs="B Nazanin" w:hint="cs"/>
          <w:b/>
          <w:bCs/>
          <w:sz w:val="26"/>
          <w:szCs w:val="26"/>
          <w:rtl/>
        </w:rPr>
        <w:t>علمی/ پژوهشی</w:t>
      </w:r>
      <w:r w:rsidR="00446CE9" w:rsidRPr="003D6555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10894" w:type="dxa"/>
        <w:jc w:val="center"/>
        <w:tblLook w:val="04A0" w:firstRow="1" w:lastRow="0" w:firstColumn="1" w:lastColumn="0" w:noHBand="0" w:noVBand="1"/>
      </w:tblPr>
      <w:tblGrid>
        <w:gridCol w:w="4414"/>
        <w:gridCol w:w="4688"/>
        <w:gridCol w:w="1792"/>
      </w:tblGrid>
      <w:tr w:rsidR="00C9677E" w:rsidTr="00E82698">
        <w:trPr>
          <w:jc w:val="center"/>
        </w:trPr>
        <w:tc>
          <w:tcPr>
            <w:tcW w:w="4414" w:type="dxa"/>
            <w:vAlign w:val="center"/>
          </w:tcPr>
          <w:p w:rsidR="00C9677E" w:rsidRPr="003D567D" w:rsidRDefault="00C9677E" w:rsidP="00E8269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3D567D">
              <w:rPr>
                <w:rFonts w:cs="B Nazanin" w:hint="cs"/>
                <w:b/>
                <w:bCs/>
                <w:rtl/>
              </w:rPr>
              <w:t>عنوان</w:t>
            </w:r>
            <w:r w:rsidR="00326B95" w:rsidRPr="003D567D">
              <w:rPr>
                <w:rFonts w:cs="B Nazanin" w:hint="cs"/>
                <w:b/>
                <w:bCs/>
                <w:rtl/>
              </w:rPr>
              <w:t xml:space="preserve"> </w:t>
            </w:r>
            <w:r w:rsidR="00E82698">
              <w:rPr>
                <w:rFonts w:cs="B Nazanin" w:hint="cs"/>
                <w:b/>
                <w:bCs/>
                <w:rtl/>
              </w:rPr>
              <w:t>فعالیت علمی / پژوهشی</w:t>
            </w:r>
          </w:p>
        </w:tc>
        <w:tc>
          <w:tcPr>
            <w:tcW w:w="4688" w:type="dxa"/>
            <w:vAlign w:val="center"/>
          </w:tcPr>
          <w:p w:rsidR="00C9677E" w:rsidRPr="003D567D" w:rsidRDefault="0096641B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نهاد / </w:t>
            </w:r>
            <w:r w:rsidR="00E82698">
              <w:rPr>
                <w:rFonts w:cs="B Nazanin" w:hint="cs"/>
                <w:b/>
                <w:bCs/>
                <w:rtl/>
              </w:rPr>
              <w:t xml:space="preserve">موسسه/ </w:t>
            </w:r>
            <w:r>
              <w:rPr>
                <w:rFonts w:cs="B Nazanin" w:hint="cs"/>
                <w:b/>
                <w:bCs/>
                <w:rtl/>
              </w:rPr>
              <w:t>اداره</w:t>
            </w:r>
            <w:r w:rsidR="00326B95" w:rsidRPr="003D567D">
              <w:rPr>
                <w:rFonts w:cs="B Nazanin" w:hint="cs"/>
                <w:b/>
                <w:bCs/>
                <w:rtl/>
              </w:rPr>
              <w:t>/ وزارتخانه</w:t>
            </w:r>
          </w:p>
        </w:tc>
        <w:tc>
          <w:tcPr>
            <w:tcW w:w="1792" w:type="dxa"/>
            <w:vAlign w:val="center"/>
          </w:tcPr>
          <w:p w:rsidR="00C9677E" w:rsidRPr="003D567D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C9677E" w:rsidTr="00E82698">
        <w:trPr>
          <w:jc w:val="center"/>
        </w:trPr>
        <w:tc>
          <w:tcPr>
            <w:tcW w:w="4414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C9677E" w:rsidTr="00E82698">
        <w:trPr>
          <w:jc w:val="center"/>
        </w:trPr>
        <w:tc>
          <w:tcPr>
            <w:tcW w:w="4414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C9677E" w:rsidRDefault="00C9677E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3D567D" w:rsidTr="00E82698">
        <w:trPr>
          <w:jc w:val="center"/>
        </w:trPr>
        <w:tc>
          <w:tcPr>
            <w:tcW w:w="4414" w:type="dxa"/>
            <w:vAlign w:val="center"/>
          </w:tcPr>
          <w:p w:rsidR="003D567D" w:rsidRPr="0077361F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E0F5A" w:rsidTr="00E82698">
        <w:trPr>
          <w:jc w:val="center"/>
        </w:trPr>
        <w:tc>
          <w:tcPr>
            <w:tcW w:w="4414" w:type="dxa"/>
            <w:vAlign w:val="center"/>
          </w:tcPr>
          <w:p w:rsidR="00EE0F5A" w:rsidRPr="0077361F" w:rsidRDefault="00EE0F5A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EE0F5A" w:rsidRPr="00326B95" w:rsidRDefault="00EE0F5A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EE0F5A" w:rsidRDefault="00EE0F5A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3D567D" w:rsidTr="00E82698">
        <w:trPr>
          <w:jc w:val="center"/>
        </w:trPr>
        <w:tc>
          <w:tcPr>
            <w:tcW w:w="4414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3D567D" w:rsidTr="00E82698">
        <w:trPr>
          <w:jc w:val="center"/>
        </w:trPr>
        <w:tc>
          <w:tcPr>
            <w:tcW w:w="4414" w:type="dxa"/>
            <w:vAlign w:val="center"/>
          </w:tcPr>
          <w:p w:rsidR="003D567D" w:rsidRPr="0077361F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3D567D" w:rsidRPr="0077361F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3D567D" w:rsidTr="00E82698">
        <w:trPr>
          <w:jc w:val="center"/>
        </w:trPr>
        <w:tc>
          <w:tcPr>
            <w:tcW w:w="4414" w:type="dxa"/>
            <w:vAlign w:val="center"/>
          </w:tcPr>
          <w:p w:rsidR="003D567D" w:rsidRPr="0077361F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3D567D" w:rsidRPr="0077361F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3D567D" w:rsidRDefault="003D567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E82698">
        <w:trPr>
          <w:jc w:val="center"/>
        </w:trPr>
        <w:tc>
          <w:tcPr>
            <w:tcW w:w="4414" w:type="dxa"/>
            <w:vAlign w:val="center"/>
          </w:tcPr>
          <w:p w:rsidR="00D448DD" w:rsidRPr="0077361F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688" w:type="dxa"/>
            <w:vAlign w:val="center"/>
          </w:tcPr>
          <w:p w:rsidR="00D448DD" w:rsidRPr="0077361F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792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</w:tbl>
    <w:p w:rsidR="00614114" w:rsidRDefault="00614114" w:rsidP="00E82698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</w:p>
    <w:p w:rsidR="00E82698" w:rsidRPr="003D6555" w:rsidRDefault="00E82698" w:rsidP="00614114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تالیف / ترجمه</w:t>
      </w:r>
      <w:r w:rsidRPr="003D6555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10889" w:type="dxa"/>
        <w:jc w:val="center"/>
        <w:tblLook w:val="04A0" w:firstRow="1" w:lastRow="0" w:firstColumn="1" w:lastColumn="0" w:noHBand="0" w:noVBand="1"/>
      </w:tblPr>
      <w:tblGrid>
        <w:gridCol w:w="5852"/>
        <w:gridCol w:w="2710"/>
        <w:gridCol w:w="2327"/>
      </w:tblGrid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Pr="003D567D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</w:rPr>
            </w:pPr>
            <w:r w:rsidRPr="003D567D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>کتاب</w:t>
            </w:r>
          </w:p>
        </w:tc>
        <w:tc>
          <w:tcPr>
            <w:tcW w:w="2710" w:type="dxa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  <w:tc>
          <w:tcPr>
            <w:tcW w:w="2327" w:type="dxa"/>
            <w:vAlign w:val="center"/>
          </w:tcPr>
          <w:p w:rsidR="00E82698" w:rsidRPr="003D567D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ناشر</w:t>
            </w: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10" w:type="dxa"/>
          </w:tcPr>
          <w:p w:rsidR="00E82698" w:rsidRPr="0077361F" w:rsidRDefault="00E82698" w:rsidP="003C4FB1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27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10" w:type="dxa"/>
          </w:tcPr>
          <w:p w:rsidR="00E82698" w:rsidRPr="00EE0F5A" w:rsidRDefault="00E82698" w:rsidP="003C4FB1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E82698" w:rsidRPr="00EE0F5A" w:rsidRDefault="00E82698" w:rsidP="003C4FB1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10" w:type="dxa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10" w:type="dxa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10" w:type="dxa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E82698">
        <w:trPr>
          <w:jc w:val="center"/>
        </w:trPr>
        <w:tc>
          <w:tcPr>
            <w:tcW w:w="5852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10" w:type="dxa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E82698">
        <w:trPr>
          <w:jc w:val="center"/>
        </w:trPr>
        <w:tc>
          <w:tcPr>
            <w:tcW w:w="5852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10" w:type="dxa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327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</w:tbl>
    <w:p w:rsidR="00C9677E" w:rsidRDefault="00C9677E" w:rsidP="00E2225E">
      <w:pPr>
        <w:pStyle w:val="NormalWeb"/>
        <w:bidi/>
        <w:spacing w:before="0" w:beforeAutospacing="0" w:after="0" w:afterAutospacing="0"/>
        <w:jc w:val="center"/>
        <w:rPr>
          <w:rFonts w:ascii="Arial" w:hAnsi="Arial" w:cs="B Nazanin"/>
          <w:rtl/>
        </w:rPr>
      </w:pPr>
    </w:p>
    <w:p w:rsidR="00E82698" w:rsidRPr="003D6555" w:rsidRDefault="00E82698" w:rsidP="00E82698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  <w:r w:rsidRPr="003D6555">
        <w:rPr>
          <w:rFonts w:cs="B Nazanin" w:hint="cs"/>
          <w:b/>
          <w:bCs/>
          <w:sz w:val="26"/>
          <w:szCs w:val="26"/>
          <w:rtl/>
        </w:rPr>
        <w:t xml:space="preserve">سوابق </w:t>
      </w:r>
      <w:r w:rsidR="00D448DD">
        <w:rPr>
          <w:rFonts w:cs="B Nazanin" w:hint="cs"/>
          <w:b/>
          <w:bCs/>
          <w:sz w:val="26"/>
          <w:szCs w:val="26"/>
          <w:rtl/>
        </w:rPr>
        <w:t xml:space="preserve">اجرایی/ </w:t>
      </w:r>
      <w:r>
        <w:rPr>
          <w:rFonts w:cs="B Nazanin" w:hint="cs"/>
          <w:b/>
          <w:bCs/>
          <w:sz w:val="26"/>
          <w:szCs w:val="26"/>
          <w:rtl/>
        </w:rPr>
        <w:t>کارشناسی/ مدیریتی</w:t>
      </w:r>
      <w:r w:rsidRPr="003D6555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11067" w:type="dxa"/>
        <w:jc w:val="center"/>
        <w:tblLook w:val="04A0" w:firstRow="1" w:lastRow="0" w:firstColumn="1" w:lastColumn="0" w:noHBand="0" w:noVBand="1"/>
      </w:tblPr>
      <w:tblGrid>
        <w:gridCol w:w="4414"/>
        <w:gridCol w:w="4770"/>
        <w:gridCol w:w="1883"/>
      </w:tblGrid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3D567D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3D567D">
              <w:rPr>
                <w:rFonts w:cs="B Nazanin" w:hint="cs"/>
                <w:b/>
                <w:bCs/>
                <w:rtl/>
              </w:rPr>
              <w:t>عنوان مسئولیت</w:t>
            </w:r>
          </w:p>
        </w:tc>
        <w:tc>
          <w:tcPr>
            <w:tcW w:w="4770" w:type="dxa"/>
            <w:vAlign w:val="center"/>
          </w:tcPr>
          <w:p w:rsidR="00E82698" w:rsidRPr="003D567D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نهاد / اداره</w:t>
            </w:r>
            <w:r w:rsidRPr="003D567D">
              <w:rPr>
                <w:rFonts w:cs="B Nazanin" w:hint="cs"/>
                <w:b/>
                <w:bCs/>
                <w:rtl/>
              </w:rPr>
              <w:t>/ وزارتخانه</w:t>
            </w:r>
          </w:p>
        </w:tc>
        <w:tc>
          <w:tcPr>
            <w:tcW w:w="1883" w:type="dxa"/>
            <w:vAlign w:val="center"/>
          </w:tcPr>
          <w:p w:rsidR="00E82698" w:rsidRPr="003D567D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 w:rsidRPr="003D567D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326B95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4414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E82698" w:rsidRPr="0077361F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E82698" w:rsidRDefault="00E82698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4414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4770" w:type="dxa"/>
            <w:vAlign w:val="center"/>
          </w:tcPr>
          <w:p w:rsidR="00D448DD" w:rsidRPr="0077361F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3" w:type="dxa"/>
            <w:vAlign w:val="center"/>
          </w:tcPr>
          <w:p w:rsidR="00D448DD" w:rsidRDefault="00D448DD" w:rsidP="003C4FB1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</w:tbl>
    <w:p w:rsidR="001F2117" w:rsidRDefault="001F2117" w:rsidP="003F4050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</w:p>
    <w:p w:rsidR="00FA68D1" w:rsidRPr="003D6555" w:rsidRDefault="00FA68D1" w:rsidP="001F2117">
      <w:pPr>
        <w:pStyle w:val="NormalWeb"/>
        <w:bidi/>
        <w:spacing w:before="0" w:beforeAutospacing="0" w:after="0" w:afterAutospacing="0"/>
        <w:rPr>
          <w:rFonts w:cs="B Nazanin"/>
          <w:b/>
          <w:bCs/>
          <w:sz w:val="26"/>
          <w:szCs w:val="26"/>
        </w:rPr>
      </w:pPr>
      <w:r w:rsidRPr="003D6555">
        <w:rPr>
          <w:rFonts w:cs="B Nazanin" w:hint="cs"/>
          <w:b/>
          <w:bCs/>
          <w:sz w:val="26"/>
          <w:szCs w:val="26"/>
          <w:rtl/>
        </w:rPr>
        <w:t>افتخارات و جوایز:</w:t>
      </w:r>
    </w:p>
    <w:tbl>
      <w:tblPr>
        <w:tblStyle w:val="TableGrid"/>
        <w:bidiVisual/>
        <w:tblW w:w="11069" w:type="dxa"/>
        <w:jc w:val="center"/>
        <w:tblLook w:val="04A0" w:firstRow="1" w:lastRow="0" w:firstColumn="1" w:lastColumn="0" w:noHBand="0" w:noVBand="1"/>
      </w:tblPr>
      <w:tblGrid>
        <w:gridCol w:w="3069"/>
        <w:gridCol w:w="2790"/>
        <w:gridCol w:w="3960"/>
        <w:gridCol w:w="1250"/>
      </w:tblGrid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3D567D" w:rsidRDefault="00E82698" w:rsidP="00D448DD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</w:rPr>
            </w:pPr>
            <w:r w:rsidRPr="003D567D">
              <w:rPr>
                <w:rFonts w:cs="B Nazanin" w:hint="cs"/>
                <w:b/>
                <w:bCs/>
                <w:rtl/>
              </w:rPr>
              <w:t>عنوان</w:t>
            </w:r>
            <w:r w:rsidR="00D448DD">
              <w:rPr>
                <w:rFonts w:cs="B Nazanin" w:hint="cs"/>
                <w:b/>
                <w:bCs/>
                <w:rtl/>
              </w:rPr>
              <w:t>/ مقام/ جایزه</w:t>
            </w:r>
          </w:p>
        </w:tc>
        <w:tc>
          <w:tcPr>
            <w:tcW w:w="2790" w:type="dxa"/>
          </w:tcPr>
          <w:p w:rsidR="00E82698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تقدیر/ تجلیل</w:t>
            </w:r>
          </w:p>
        </w:tc>
        <w:tc>
          <w:tcPr>
            <w:tcW w:w="3960" w:type="dxa"/>
          </w:tcPr>
          <w:p w:rsidR="00E82698" w:rsidRDefault="00E82698" w:rsidP="00E82698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نهاد</w:t>
            </w:r>
            <w:r w:rsidR="00D448DD">
              <w:rPr>
                <w:rFonts w:cs="B Nazanin" w:hint="cs"/>
                <w:b/>
                <w:bCs/>
                <w:rtl/>
              </w:rPr>
              <w:t>/ دانشگاه / اداره/ وزارتخانه تجلیل کننده</w:t>
            </w:r>
          </w:p>
        </w:tc>
        <w:tc>
          <w:tcPr>
            <w:tcW w:w="1250" w:type="dxa"/>
            <w:vAlign w:val="center"/>
          </w:tcPr>
          <w:p w:rsidR="00E82698" w:rsidRPr="003D567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E82698" w:rsidRPr="0077361F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</w:rPr>
            </w:pPr>
          </w:p>
        </w:tc>
        <w:tc>
          <w:tcPr>
            <w:tcW w:w="3960" w:type="dxa"/>
          </w:tcPr>
          <w:p w:rsidR="00E82698" w:rsidRPr="0077361F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</w:rPr>
            </w:pPr>
          </w:p>
        </w:tc>
        <w:tc>
          <w:tcPr>
            <w:tcW w:w="1250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</w:tcPr>
          <w:p w:rsidR="00E82698" w:rsidRPr="00EE0F5A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3960" w:type="dxa"/>
          </w:tcPr>
          <w:p w:rsidR="00E82698" w:rsidRPr="00EE0F5A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Pr="00EE0F5A" w:rsidRDefault="00E82698" w:rsidP="00E2225E">
            <w:pPr>
              <w:pStyle w:val="NormalWeb"/>
              <w:bidi/>
              <w:spacing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3F4050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  <w:vAlign w:val="center"/>
          </w:tcPr>
          <w:p w:rsidR="00E82698" w:rsidRDefault="00E82698" w:rsidP="003F405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  <w:vAlign w:val="center"/>
          </w:tcPr>
          <w:p w:rsidR="00E82698" w:rsidRDefault="00E82698" w:rsidP="003F4050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Pr="0077361F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E82698" w:rsidTr="00D448DD">
        <w:trPr>
          <w:jc w:val="center"/>
        </w:trPr>
        <w:tc>
          <w:tcPr>
            <w:tcW w:w="3069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E82698" w:rsidRDefault="00E82698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3069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3069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3069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3069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  <w:tr w:rsidR="00D448DD" w:rsidTr="00D448DD">
        <w:trPr>
          <w:jc w:val="center"/>
        </w:trPr>
        <w:tc>
          <w:tcPr>
            <w:tcW w:w="3069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79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  <w:tc>
          <w:tcPr>
            <w:tcW w:w="1250" w:type="dxa"/>
            <w:vAlign w:val="center"/>
          </w:tcPr>
          <w:p w:rsidR="00D448DD" w:rsidRDefault="00D448DD" w:rsidP="00E2225E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B Nazanin"/>
                <w:rtl/>
              </w:rPr>
            </w:pPr>
          </w:p>
        </w:tc>
      </w:tr>
    </w:tbl>
    <w:p w:rsidR="00120056" w:rsidRPr="00120056" w:rsidRDefault="00120056" w:rsidP="00D448DD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sectPr w:rsidR="00120056" w:rsidRPr="00120056" w:rsidSect="00E22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751CB"/>
    <w:multiLevelType w:val="hybridMultilevel"/>
    <w:tmpl w:val="CE287AAC"/>
    <w:lvl w:ilvl="0" w:tplc="7834CA0C">
      <w:start w:val="137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36"/>
    <w:rsid w:val="00044362"/>
    <w:rsid w:val="000D1687"/>
    <w:rsid w:val="000E6945"/>
    <w:rsid w:val="00120056"/>
    <w:rsid w:val="001855D5"/>
    <w:rsid w:val="001D31D8"/>
    <w:rsid w:val="001F2117"/>
    <w:rsid w:val="00210094"/>
    <w:rsid w:val="002773B6"/>
    <w:rsid w:val="002A3215"/>
    <w:rsid w:val="002C4639"/>
    <w:rsid w:val="00326B95"/>
    <w:rsid w:val="003665C0"/>
    <w:rsid w:val="003D567D"/>
    <w:rsid w:val="003D6555"/>
    <w:rsid w:val="003F4050"/>
    <w:rsid w:val="00425B43"/>
    <w:rsid w:val="00446CE9"/>
    <w:rsid w:val="00596E85"/>
    <w:rsid w:val="005A6E58"/>
    <w:rsid w:val="005D7ABF"/>
    <w:rsid w:val="005E194A"/>
    <w:rsid w:val="005F7FD0"/>
    <w:rsid w:val="00614114"/>
    <w:rsid w:val="00715E6F"/>
    <w:rsid w:val="00716250"/>
    <w:rsid w:val="0072133B"/>
    <w:rsid w:val="007466A2"/>
    <w:rsid w:val="0077361F"/>
    <w:rsid w:val="008154E0"/>
    <w:rsid w:val="00905751"/>
    <w:rsid w:val="00936566"/>
    <w:rsid w:val="0096641B"/>
    <w:rsid w:val="009C7836"/>
    <w:rsid w:val="00AD1556"/>
    <w:rsid w:val="00B07BC2"/>
    <w:rsid w:val="00C364EE"/>
    <w:rsid w:val="00C37808"/>
    <w:rsid w:val="00C9677E"/>
    <w:rsid w:val="00D448DD"/>
    <w:rsid w:val="00E2225E"/>
    <w:rsid w:val="00E82698"/>
    <w:rsid w:val="00EE0F5A"/>
    <w:rsid w:val="00F555A7"/>
    <w:rsid w:val="00FA68D1"/>
    <w:rsid w:val="00FC3730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8AE3-F922-4F66-A44B-2550A86C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46C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قنبروند</dc:creator>
  <cp:keywords/>
  <dc:description/>
  <cp:lastModifiedBy>Guest User</cp:lastModifiedBy>
  <cp:revision>2</cp:revision>
  <cp:lastPrinted>2021-09-04T09:07:00Z</cp:lastPrinted>
  <dcterms:created xsi:type="dcterms:W3CDTF">2021-09-07T04:31:00Z</dcterms:created>
  <dcterms:modified xsi:type="dcterms:W3CDTF">2021-09-07T04:31:00Z</dcterms:modified>
</cp:coreProperties>
</file>